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96FC04" w14:textId="1A93EEF6" w:rsidR="002E4872" w:rsidRDefault="002244E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Täna M. Arnold</w:t>
      </w:r>
      <w:r w:rsidR="00B1636C">
        <w:rPr>
          <w:rFonts w:ascii="Times New Roman" w:eastAsia="Times New Roman" w:hAnsi="Times New Roman" w:cs="Times New Roman"/>
          <w:b/>
          <w:sz w:val="28"/>
          <w:szCs w:val="28"/>
        </w:rPr>
        <w:t>, PhD, LPC</w:t>
      </w:r>
    </w:p>
    <w:p w14:paraId="38430BF0" w14:textId="7D13E02C" w:rsidR="00B1636C" w:rsidRPr="00B1636C" w:rsidRDefault="00B1636C">
      <w:pPr>
        <w:jc w:val="center"/>
        <w:rPr>
          <w:rFonts w:ascii="Times New Roman" w:eastAsia="Times New Roman" w:hAnsi="Times New Roman" w:cs="Times New Roman"/>
          <w:bCs/>
        </w:rPr>
      </w:pPr>
      <w:r w:rsidRPr="00B1636C">
        <w:rPr>
          <w:rFonts w:ascii="Times New Roman" w:eastAsia="Times New Roman" w:hAnsi="Times New Roman" w:cs="Times New Roman"/>
          <w:bCs/>
        </w:rPr>
        <w:t>Curriculum Vitae</w:t>
      </w:r>
    </w:p>
    <w:p w14:paraId="196C5685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1F08BD14" wp14:editId="2D4A66E8">
                <wp:extent cx="5956300" cy="2667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015"/>
                          <a:ext cx="5943600" cy="139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B6E575" w14:textId="77777777" w:rsidR="002E4872" w:rsidRDefault="002E48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956300" cy="2667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26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6C3FE76F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Education</w:t>
      </w:r>
    </w:p>
    <w:p w14:paraId="6A9E7339" w14:textId="77777777" w:rsidR="002E4872" w:rsidRDefault="002E4872">
      <w:pPr>
        <w:rPr>
          <w:rFonts w:ascii="Times New Roman" w:eastAsia="Times New Roman" w:hAnsi="Times New Roman" w:cs="Times New Roman"/>
          <w:b/>
          <w:u w:val="single"/>
        </w:rPr>
      </w:pPr>
    </w:p>
    <w:p w14:paraId="5BB7531B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Doctor of Philosophy in Counseling and Student Development</w:t>
      </w:r>
      <w:r>
        <w:rPr>
          <w:rFonts w:ascii="Times New Roman" w:eastAsia="Times New Roman" w:hAnsi="Times New Roman" w:cs="Times New Roman"/>
        </w:rPr>
        <w:tab/>
        <w:t xml:space="preserve">        </w:t>
      </w:r>
    </w:p>
    <w:p w14:paraId="22FC2740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Kansas State University, Manhattan, 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</w:p>
    <w:p w14:paraId="3E7A8011" w14:textId="326B9B2F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Major: Counselor Education and Supervision, CACREP Accredited        </w:t>
      </w:r>
      <w:r w:rsidR="00635DDA">
        <w:rPr>
          <w:rFonts w:ascii="Times New Roman" w:eastAsia="Times New Roman" w:hAnsi="Times New Roman" w:cs="Times New Roman"/>
        </w:rPr>
        <w:tab/>
      </w:r>
      <w:r w:rsidR="00635DD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20</w:t>
      </w:r>
      <w:r w:rsidR="00395840">
        <w:rPr>
          <w:rFonts w:ascii="Times New Roman" w:eastAsia="Times New Roman" w:hAnsi="Times New Roman" w:cs="Times New Roman"/>
        </w:rPr>
        <w:t>22</w:t>
      </w:r>
    </w:p>
    <w:p w14:paraId="7C8FE064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36A062D3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Master of Science in Counseling</w:t>
      </w:r>
    </w:p>
    <w:p w14:paraId="41FC144A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Fort Hays State University, Hays, 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EA33A57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Major: Clinical Mental Health Counseling and School Counseling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2015</w:t>
      </w:r>
    </w:p>
    <w:p w14:paraId="5702052E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038D8D02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Bachelor of Science in Education</w:t>
      </w:r>
    </w:p>
    <w:p w14:paraId="68672A4A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Fort Hays State University, Hays, KS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8CE4B4C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Major: Elementary Education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2008</w:t>
      </w:r>
    </w:p>
    <w:p w14:paraId="7D2B8A75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noProof/>
        </w:rPr>
        <mc:AlternateContent>
          <mc:Choice Requires="wpg">
            <w:drawing>
              <wp:inline distT="0" distB="0" distL="114300" distR="114300" wp14:anchorId="1A5AA66E" wp14:editId="22AF7CC4">
                <wp:extent cx="5956300" cy="2667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74200" y="3773015"/>
                          <a:ext cx="5943600" cy="1397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8ED45A" w14:textId="77777777" w:rsidR="002E4872" w:rsidRDefault="002E487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inline distB="0" distT="0" distL="114300" distR="114300">
                <wp:extent cx="5956300" cy="2667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300" cy="26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0A6BA145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5E1683CB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Counseling, Supervision, and College Teaching Experience</w:t>
      </w:r>
    </w:p>
    <w:p w14:paraId="20CAF7A3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3499097F" w14:textId="24391956" w:rsidR="00B1636C" w:rsidRDefault="002244EC" w:rsidP="00B1636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 w:rsidR="00B1636C">
        <w:rPr>
          <w:rFonts w:ascii="Times New Roman" w:eastAsia="Times New Roman" w:hAnsi="Times New Roman" w:cs="Times New Roman"/>
          <w:b/>
        </w:rPr>
        <w:t>Assistant Professor</w:t>
      </w:r>
    </w:p>
    <w:p w14:paraId="6E0E2061" w14:textId="3534CC8E" w:rsidR="00B1636C" w:rsidRDefault="00B1636C" w:rsidP="00B1636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Counselor Education Program, </w:t>
      </w:r>
      <w:r>
        <w:rPr>
          <w:rFonts w:ascii="Times New Roman" w:eastAsia="Times New Roman" w:hAnsi="Times New Roman" w:cs="Times New Roman"/>
        </w:rPr>
        <w:t>Fort Hays State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-Present</w:t>
      </w:r>
    </w:p>
    <w:p w14:paraId="2EFD21E0" w14:textId="77777777" w:rsidR="00B1636C" w:rsidRDefault="00B1636C" w:rsidP="00B1636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5666763" w14:textId="40BF7C62" w:rsidR="00B1636C" w:rsidRDefault="00B1636C" w:rsidP="00B33ACE">
      <w:pPr>
        <w:rPr>
          <w:rFonts w:ascii="Times New Roman" w:eastAsia="Times New Roman" w:hAnsi="Times New Roman" w:cs="Times New Roman"/>
          <w:b/>
        </w:rPr>
      </w:pPr>
    </w:p>
    <w:p w14:paraId="427EF4B1" w14:textId="10F58119" w:rsidR="00B33ACE" w:rsidRDefault="00B33ACE" w:rsidP="00B1636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Adjunct Instructor</w:t>
      </w:r>
    </w:p>
    <w:p w14:paraId="1B7DFD8C" w14:textId="0FED442D" w:rsidR="00B33ACE" w:rsidRDefault="00B33ACE" w:rsidP="00B33ACE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Counselor Education Program, MidAmerica Nazarene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2021-Present</w:t>
      </w:r>
    </w:p>
    <w:p w14:paraId="4B74B621" w14:textId="2D04E787" w:rsidR="00B33ACE" w:rsidRDefault="00B33ACE" w:rsidP="00B33AC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0816918" w14:textId="3FA9A139" w:rsidR="00F15112" w:rsidRDefault="00F15112" w:rsidP="0098188A">
      <w:pPr>
        <w:ind w:left="720"/>
        <w:rPr>
          <w:rFonts w:ascii="Times New Roman" w:eastAsia="Times New Roman" w:hAnsi="Times New Roman" w:cs="Times New Roman"/>
        </w:rPr>
      </w:pPr>
    </w:p>
    <w:p w14:paraId="699AE9F0" w14:textId="3BC6491B" w:rsidR="00F15112" w:rsidRPr="00F15112" w:rsidRDefault="00F15112" w:rsidP="0098188A">
      <w:pPr>
        <w:ind w:left="720"/>
        <w:rPr>
          <w:rFonts w:ascii="Times New Roman" w:eastAsia="Times New Roman" w:hAnsi="Times New Roman" w:cs="Times New Roman"/>
          <w:b/>
          <w:bCs/>
        </w:rPr>
      </w:pPr>
      <w:r w:rsidRPr="00F15112">
        <w:rPr>
          <w:rFonts w:ascii="Times New Roman" w:eastAsia="Times New Roman" w:hAnsi="Times New Roman" w:cs="Times New Roman"/>
          <w:b/>
          <w:bCs/>
        </w:rPr>
        <w:t>Clinical Supervisor</w:t>
      </w:r>
    </w:p>
    <w:p w14:paraId="40EF6B19" w14:textId="7A8526C5" w:rsidR="00F15112" w:rsidRDefault="00F15112" w:rsidP="0098188A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Community Counseling Center, MidAmerica Nazarene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2022-</w:t>
      </w:r>
      <w:r w:rsidR="00B1636C"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>resent</w:t>
      </w:r>
    </w:p>
    <w:p w14:paraId="15F02470" w14:textId="38B29B67" w:rsidR="00F15112" w:rsidRDefault="00F15112" w:rsidP="0098188A">
      <w:pPr>
        <w:ind w:left="720"/>
        <w:rPr>
          <w:rFonts w:ascii="Times New Roman" w:eastAsia="Times New Roman" w:hAnsi="Times New Roman" w:cs="Times New Roman"/>
        </w:rPr>
      </w:pPr>
    </w:p>
    <w:p w14:paraId="6B6CA83C" w14:textId="4A4FDE76" w:rsidR="00B33ACE" w:rsidRDefault="00B33ACE">
      <w:pPr>
        <w:rPr>
          <w:rFonts w:ascii="Times New Roman" w:eastAsia="Times New Roman" w:hAnsi="Times New Roman" w:cs="Times New Roman"/>
          <w:b/>
        </w:rPr>
      </w:pPr>
    </w:p>
    <w:p w14:paraId="258AE97B" w14:textId="5887C3BA" w:rsidR="002E4872" w:rsidRDefault="002244EC" w:rsidP="00B33ACE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Adjunct Instructor of Psychology</w:t>
      </w:r>
    </w:p>
    <w:p w14:paraId="5D2BCF2D" w14:textId="2817B574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Graduate Psychology Programs, University of Saint Mary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B1636C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2021-</w:t>
      </w:r>
      <w:r w:rsidR="00B1636C">
        <w:rPr>
          <w:rFonts w:ascii="Times New Roman" w:eastAsia="Times New Roman" w:hAnsi="Times New Roman" w:cs="Times New Roman"/>
        </w:rPr>
        <w:t>2022</w:t>
      </w:r>
    </w:p>
    <w:p w14:paraId="74B7D3BA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4E2FFB0E" w14:textId="77777777" w:rsidR="00B33ACE" w:rsidRDefault="00B33ACE">
      <w:pPr>
        <w:ind w:firstLine="720"/>
        <w:rPr>
          <w:rFonts w:ascii="Times New Roman" w:eastAsia="Times New Roman" w:hAnsi="Times New Roman" w:cs="Times New Roman"/>
          <w:b/>
        </w:rPr>
      </w:pPr>
    </w:p>
    <w:p w14:paraId="650D6AA7" w14:textId="77777777" w:rsidR="002E4872" w:rsidRDefault="002244E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Counseling and Student Development Graduate Teaching Assistant</w:t>
      </w:r>
    </w:p>
    <w:p w14:paraId="4EC168F3" w14:textId="7E9C511B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Education, Kansas State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 w:rsidR="00A5659A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2017-</w:t>
      </w:r>
      <w:r w:rsidR="00C269B9">
        <w:rPr>
          <w:rFonts w:ascii="Times New Roman" w:eastAsia="Times New Roman" w:hAnsi="Times New Roman" w:cs="Times New Roman"/>
        </w:rPr>
        <w:t>2021</w:t>
      </w:r>
    </w:p>
    <w:p w14:paraId="6CE41BC6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6C4B9EEA" w14:textId="77777777" w:rsidR="002A5DEA" w:rsidRDefault="002A5DEA">
      <w:pPr>
        <w:ind w:firstLine="720"/>
        <w:rPr>
          <w:rFonts w:ascii="Times New Roman" w:eastAsia="Times New Roman" w:hAnsi="Times New Roman" w:cs="Times New Roman"/>
          <w:b/>
        </w:rPr>
      </w:pPr>
    </w:p>
    <w:p w14:paraId="36234270" w14:textId="1CBBD0F2" w:rsidR="002E4872" w:rsidRDefault="002244E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Mental Health Counselor/ Owner</w:t>
      </w:r>
    </w:p>
    <w:p w14:paraId="01B88334" w14:textId="6FD17BE9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ViewPoint Mental Health Counseling, LLC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2015-</w:t>
      </w:r>
      <w:r w:rsidR="00395840">
        <w:rPr>
          <w:rFonts w:ascii="Times New Roman" w:eastAsia="Times New Roman" w:hAnsi="Times New Roman" w:cs="Times New Roman"/>
        </w:rPr>
        <w:t>Present</w:t>
      </w:r>
    </w:p>
    <w:p w14:paraId="1E8E246E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1594F4B5" w14:textId="77777777" w:rsidR="002E4872" w:rsidRDefault="002E4872">
      <w:pPr>
        <w:ind w:left="720"/>
        <w:rPr>
          <w:rFonts w:ascii="Times New Roman" w:eastAsia="Times New Roman" w:hAnsi="Times New Roman" w:cs="Times New Roman"/>
          <w:b/>
        </w:rPr>
      </w:pPr>
    </w:p>
    <w:p w14:paraId="0E7C877E" w14:textId="77777777" w:rsidR="002E4872" w:rsidRDefault="002244E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School Counselor</w:t>
      </w:r>
    </w:p>
    <w:p w14:paraId="5A66A80A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Centennial Middle School, Montrose, Colorado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2014-2017</w:t>
      </w:r>
    </w:p>
    <w:p w14:paraId="11EE6154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K-8 Teaching Experience</w:t>
      </w:r>
    </w:p>
    <w:p w14:paraId="01187E87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23BABE90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English Language Arts Teacher</w:t>
      </w:r>
    </w:p>
    <w:p w14:paraId="4E2D52A9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Centennial Middle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3BC8F327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Montrose, Colorado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2013-2014</w:t>
      </w:r>
    </w:p>
    <w:p w14:paraId="2724E18E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4CEDDBE0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</w:t>
      </w:r>
      <w:r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Grade Teacher</w:t>
      </w:r>
    </w:p>
    <w:p w14:paraId="5C1911AA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Junta Intermediate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48C7992C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La Junta, Colorado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2012-2013</w:t>
      </w:r>
    </w:p>
    <w:p w14:paraId="2C4C14D6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7DC82623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Grade Teacher</w:t>
      </w:r>
    </w:p>
    <w:p w14:paraId="026C091A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Golden Plains Elementary School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</w:t>
      </w:r>
    </w:p>
    <w:p w14:paraId="05A5CBA4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Selden, KS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2009-2012</w:t>
      </w:r>
    </w:p>
    <w:p w14:paraId="448217F7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4DDE30D8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Publications</w:t>
      </w:r>
    </w:p>
    <w:p w14:paraId="60049C05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BE24595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Lane, J.,</w:t>
      </w:r>
      <w:r>
        <w:rPr>
          <w:rFonts w:ascii="Times New Roman" w:eastAsia="Times New Roman" w:hAnsi="Times New Roman" w:cs="Times New Roman"/>
          <w:b/>
        </w:rPr>
        <w:t xml:space="preserve"> Arnold, T.,</w:t>
      </w:r>
      <w:r>
        <w:rPr>
          <w:rFonts w:ascii="Times New Roman" w:eastAsia="Times New Roman" w:hAnsi="Times New Roman" w:cs="Times New Roman"/>
        </w:rPr>
        <w:t xml:space="preserve"> Brown, L., &amp; Holloway, S. (in press) School </w:t>
      </w:r>
    </w:p>
    <w:p w14:paraId="22942FD6" w14:textId="77777777" w:rsidR="002E4872" w:rsidRDefault="002244EC">
      <w:pPr>
        <w:ind w:left="720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counseling. In M. H. Guindon &amp; J. Lane (Eds.), </w:t>
      </w:r>
      <w:r>
        <w:rPr>
          <w:rFonts w:ascii="Times New Roman" w:eastAsia="Times New Roman" w:hAnsi="Times New Roman" w:cs="Times New Roman"/>
          <w:i/>
        </w:rPr>
        <w:t xml:space="preserve">A counseling primer: An </w:t>
      </w:r>
    </w:p>
    <w:p w14:paraId="29FBDBE4" w14:textId="77777777" w:rsidR="002E4872" w:rsidRDefault="002244EC">
      <w:pPr>
        <w:ind w:left="7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orientation to the profession</w:t>
      </w:r>
      <w:r>
        <w:rPr>
          <w:rFonts w:ascii="Times New Roman" w:eastAsia="Times New Roman" w:hAnsi="Times New Roman" w:cs="Times New Roman"/>
        </w:rPr>
        <w:t xml:space="preserve">. New York, NY: Routledge. </w:t>
      </w:r>
    </w:p>
    <w:p w14:paraId="3E2F87AE" w14:textId="77777777" w:rsidR="002E4872" w:rsidRDefault="002E4872">
      <w:pPr>
        <w:ind w:firstLine="720"/>
        <w:rPr>
          <w:rFonts w:ascii="Times New Roman" w:eastAsia="Times New Roman" w:hAnsi="Times New Roman" w:cs="Times New Roman"/>
          <w:color w:val="333333"/>
          <w:highlight w:val="white"/>
        </w:rPr>
      </w:pPr>
    </w:p>
    <w:p w14:paraId="4074ED7C" w14:textId="77777777" w:rsidR="002E4872" w:rsidRPr="00A5659A" w:rsidRDefault="002244EC">
      <w:pPr>
        <w:ind w:firstLine="720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Allen, D. S., Wood, A. J., </w:t>
      </w:r>
      <w:proofErr w:type="spellStart"/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>Sponberg</w:t>
      </w:r>
      <w:proofErr w:type="spellEnd"/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, E., &amp; </w:t>
      </w:r>
      <w:r w:rsidRPr="00A5659A">
        <w:rPr>
          <w:rFonts w:ascii="Times New Roman" w:eastAsia="Times New Roman" w:hAnsi="Times New Roman" w:cs="Times New Roman"/>
          <w:b/>
          <w:color w:val="000000" w:themeColor="text1"/>
          <w:highlight w:val="white"/>
        </w:rPr>
        <w:t>Arnold, T. M.</w:t>
      </w:r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(2019). Digitally mediated </w:t>
      </w:r>
    </w:p>
    <w:p w14:paraId="60C78EA1" w14:textId="77777777" w:rsidR="002E4872" w:rsidRPr="00A5659A" w:rsidRDefault="002244EC">
      <w:pPr>
        <w:ind w:left="1440"/>
        <w:rPr>
          <w:rFonts w:ascii="Times New Roman" w:eastAsia="Times New Roman" w:hAnsi="Times New Roman" w:cs="Times New Roman"/>
          <w:color w:val="000000" w:themeColor="text1"/>
          <w:highlight w:val="white"/>
        </w:rPr>
      </w:pPr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supervision: Redefining feedback systems in field-based courses. In T. Hodges &amp; A. Baum (Eds.), </w:t>
      </w:r>
      <w:r w:rsidRPr="00A5659A">
        <w:rPr>
          <w:rFonts w:ascii="Times New Roman" w:eastAsia="Times New Roman" w:hAnsi="Times New Roman" w:cs="Times New Roman"/>
          <w:i/>
          <w:color w:val="000000" w:themeColor="text1"/>
          <w:highlight w:val="white"/>
        </w:rPr>
        <w:t>Handbook of research on field-based teacher education</w:t>
      </w:r>
      <w:r w:rsidRPr="00A5659A">
        <w:rPr>
          <w:rFonts w:ascii="Times New Roman" w:eastAsia="Times New Roman" w:hAnsi="Times New Roman" w:cs="Times New Roman"/>
          <w:color w:val="000000" w:themeColor="text1"/>
          <w:highlight w:val="white"/>
        </w:rPr>
        <w:t xml:space="preserve"> (pp. 542-564). Hershey, PA: IGI Global. doi:10.4018/978-1-5225-6249-8.ch023</w:t>
      </w:r>
    </w:p>
    <w:p w14:paraId="62B7957F" w14:textId="77777777" w:rsidR="002E4872" w:rsidRDefault="002E4872">
      <w:pPr>
        <w:ind w:left="1440"/>
        <w:rPr>
          <w:rFonts w:ascii="Times New Roman" w:eastAsia="Times New Roman" w:hAnsi="Times New Roman" w:cs="Times New Roman"/>
          <w:color w:val="333333"/>
          <w:highlight w:val="white"/>
          <w:u w:val="single"/>
        </w:rPr>
      </w:pPr>
    </w:p>
    <w:p w14:paraId="37EF0F44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Presentations</w:t>
      </w:r>
    </w:p>
    <w:p w14:paraId="69296D48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398AAA98" w14:textId="34A99B34" w:rsidR="001E766C" w:rsidRDefault="00635DDA" w:rsidP="001E766C">
      <w:pPr>
        <w:ind w:left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b/>
          <w:bCs/>
        </w:rPr>
        <w:t xml:space="preserve">Arnold, T., </w:t>
      </w:r>
      <w:r w:rsidRPr="00635DDA">
        <w:rPr>
          <w:rFonts w:ascii="Times New Roman" w:eastAsia="Times New Roman" w:hAnsi="Times New Roman" w:cs="Times New Roman"/>
        </w:rPr>
        <w:t>Frye, T., Carter, D., &amp; Johnson, T. (202</w:t>
      </w:r>
      <w:r w:rsidR="00A5659A">
        <w:rPr>
          <w:rFonts w:ascii="Times New Roman" w:eastAsia="Times New Roman" w:hAnsi="Times New Roman" w:cs="Times New Roman"/>
        </w:rPr>
        <w:t>2</w:t>
      </w:r>
      <w:r w:rsidRPr="00635DDA">
        <w:rPr>
          <w:rFonts w:ascii="Times New Roman" w:eastAsia="Times New Roman" w:hAnsi="Times New Roman" w:cs="Times New Roman"/>
        </w:rPr>
        <w:t>, April)</w:t>
      </w:r>
      <w:r>
        <w:rPr>
          <w:rFonts w:ascii="Times New Roman" w:eastAsia="Times New Roman" w:hAnsi="Times New Roman" w:cs="Times New Roman"/>
        </w:rPr>
        <w:t xml:space="preserve">. </w:t>
      </w:r>
      <w:r w:rsidRPr="00635DDA">
        <w:rPr>
          <w:rFonts w:ascii="Times New Roman" w:eastAsia="Times New Roman" w:hAnsi="Times New Roman" w:cs="Times New Roman"/>
          <w:i/>
          <w:iCs/>
        </w:rPr>
        <w:t>Understanding the DSM 5-</w:t>
      </w:r>
    </w:p>
    <w:p w14:paraId="5545E1B3" w14:textId="2B0D5535" w:rsidR="00635DDA" w:rsidRDefault="00635DDA" w:rsidP="001E766C">
      <w:pPr>
        <w:ind w:left="720" w:firstLine="720"/>
        <w:rPr>
          <w:rFonts w:ascii="Times New Roman" w:eastAsia="Times New Roman" w:hAnsi="Times New Roman" w:cs="Times New Roman"/>
        </w:rPr>
      </w:pPr>
      <w:r w:rsidRPr="00635DDA">
        <w:rPr>
          <w:rFonts w:ascii="Times New Roman" w:eastAsia="Times New Roman" w:hAnsi="Times New Roman" w:cs="Times New Roman"/>
          <w:i/>
          <w:iCs/>
        </w:rPr>
        <w:t>TR.</w:t>
      </w:r>
      <w:r w:rsidR="001E766C">
        <w:rPr>
          <w:rFonts w:ascii="Times New Roman" w:eastAsia="Times New Roman" w:hAnsi="Times New Roman" w:cs="Times New Roman"/>
          <w:i/>
          <w:iCs/>
        </w:rPr>
        <w:t xml:space="preserve"> </w:t>
      </w:r>
      <w:r w:rsidR="001E766C">
        <w:rPr>
          <w:rFonts w:ascii="Times New Roman" w:eastAsia="Times New Roman" w:hAnsi="Times New Roman" w:cs="Times New Roman"/>
        </w:rPr>
        <w:t>Full</w:t>
      </w:r>
      <w:r w:rsidRPr="00635DDA">
        <w:rPr>
          <w:rFonts w:ascii="Times New Roman" w:eastAsia="Times New Roman" w:hAnsi="Times New Roman" w:cs="Times New Roman"/>
          <w:i/>
          <w:iCs/>
        </w:rPr>
        <w:t xml:space="preserve"> </w:t>
      </w:r>
      <w:r w:rsidR="001E766C">
        <w:rPr>
          <w:rFonts w:ascii="Times New Roman" w:eastAsia="Times New Roman" w:hAnsi="Times New Roman" w:cs="Times New Roman"/>
        </w:rPr>
        <w:t xml:space="preserve">day Continuing Education Credit program, Olathe, KS. </w:t>
      </w:r>
    </w:p>
    <w:p w14:paraId="5C28FA0B" w14:textId="77777777" w:rsidR="001E766C" w:rsidRPr="001E766C" w:rsidRDefault="001E766C" w:rsidP="00F15112">
      <w:pPr>
        <w:ind w:left="720"/>
        <w:rPr>
          <w:rFonts w:ascii="Times New Roman" w:eastAsia="Times New Roman" w:hAnsi="Times New Roman" w:cs="Times New Roman"/>
          <w:b/>
          <w:bCs/>
        </w:rPr>
      </w:pPr>
    </w:p>
    <w:p w14:paraId="4319020F" w14:textId="7965E66D" w:rsidR="00F15112" w:rsidRDefault="00F15112" w:rsidP="00F15112">
      <w:pPr>
        <w:ind w:left="720"/>
        <w:rPr>
          <w:rFonts w:ascii="Times New Roman" w:eastAsia="Times New Roman" w:hAnsi="Times New Roman" w:cs="Times New Roman"/>
        </w:rPr>
      </w:pPr>
      <w:r w:rsidRPr="00F15112">
        <w:rPr>
          <w:rFonts w:ascii="Times New Roman" w:eastAsia="Times New Roman" w:hAnsi="Times New Roman" w:cs="Times New Roman"/>
          <w:b/>
          <w:bCs/>
        </w:rPr>
        <w:t>Arnold, T.</w:t>
      </w:r>
      <w:r>
        <w:rPr>
          <w:rFonts w:ascii="Times New Roman" w:eastAsia="Times New Roman" w:hAnsi="Times New Roman" w:cs="Times New Roman"/>
        </w:rPr>
        <w:t xml:space="preserve"> (2021, March). </w:t>
      </w:r>
      <w:r w:rsidRPr="00F15112">
        <w:rPr>
          <w:rFonts w:ascii="Times New Roman" w:eastAsia="Times New Roman" w:hAnsi="Times New Roman" w:cs="Times New Roman"/>
          <w:i/>
          <w:iCs/>
        </w:rPr>
        <w:t>Successful supervision of school counselors.</w:t>
      </w:r>
      <w:r>
        <w:rPr>
          <w:rFonts w:ascii="Times New Roman" w:eastAsia="Times New Roman" w:hAnsi="Times New Roman" w:cs="Times New Roman"/>
        </w:rPr>
        <w:t xml:space="preserve"> Program </w:t>
      </w:r>
    </w:p>
    <w:p w14:paraId="5013E6DF" w14:textId="12AAF22A" w:rsidR="00F15112" w:rsidRDefault="00F15112" w:rsidP="00F15112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presented at the annual Kansas Counseling Association/Kansas School Counseling Association conference, virtual. </w:t>
      </w:r>
    </w:p>
    <w:p w14:paraId="5199C1C1" w14:textId="77777777" w:rsidR="00F15112" w:rsidRDefault="00F15112">
      <w:pPr>
        <w:ind w:left="720"/>
        <w:rPr>
          <w:rFonts w:ascii="Times New Roman" w:eastAsia="Times New Roman" w:hAnsi="Times New Roman" w:cs="Times New Roman"/>
        </w:rPr>
      </w:pPr>
    </w:p>
    <w:p w14:paraId="75524B3B" w14:textId="4305C99A" w:rsidR="002E4872" w:rsidRDefault="002244E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Carroll, D.,</w:t>
      </w:r>
      <w:r>
        <w:rPr>
          <w:rFonts w:ascii="Times New Roman" w:eastAsia="Times New Roman" w:hAnsi="Times New Roman" w:cs="Times New Roman"/>
          <w:b/>
        </w:rPr>
        <w:t xml:space="preserve"> Arnold, T., </w:t>
      </w:r>
      <w:r>
        <w:rPr>
          <w:rFonts w:ascii="Times New Roman" w:eastAsia="Times New Roman" w:hAnsi="Times New Roman" w:cs="Times New Roman"/>
        </w:rPr>
        <w:t xml:space="preserve">&amp; Ortiz, S. (2019, February). </w:t>
      </w:r>
      <w:r>
        <w:rPr>
          <w:rFonts w:ascii="Times New Roman" w:eastAsia="Times New Roman" w:hAnsi="Times New Roman" w:cs="Times New Roman"/>
          <w:i/>
        </w:rPr>
        <w:t xml:space="preserve">Examining the intersectionality of </w:t>
      </w:r>
    </w:p>
    <w:p w14:paraId="711CFBBC" w14:textId="77777777" w:rsidR="002E4872" w:rsidRDefault="002244E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ethical codes and best practice standards for group counseling in K-12 schools</w:t>
      </w:r>
      <w:r>
        <w:rPr>
          <w:rFonts w:ascii="Times New Roman" w:eastAsia="Times New Roman" w:hAnsi="Times New Roman" w:cs="Times New Roman"/>
        </w:rPr>
        <w:t>. Program presented at the Annual Law and Ethics in Counseling Conference, New Orleans, LA.</w:t>
      </w:r>
    </w:p>
    <w:p w14:paraId="7FF24B50" w14:textId="77777777" w:rsidR="002E4872" w:rsidRDefault="002244E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D402B2F" w14:textId="77777777" w:rsidR="002E4872" w:rsidRDefault="002244E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Arnold, T., </w:t>
      </w:r>
      <w:r>
        <w:rPr>
          <w:rFonts w:ascii="Times New Roman" w:eastAsia="Times New Roman" w:hAnsi="Times New Roman" w:cs="Times New Roman"/>
        </w:rPr>
        <w:t xml:space="preserve">&amp; Ortiz, S. (2018, November). </w:t>
      </w:r>
      <w:r>
        <w:rPr>
          <w:rFonts w:ascii="Times New Roman" w:eastAsia="Times New Roman" w:hAnsi="Times New Roman" w:cs="Times New Roman"/>
          <w:i/>
        </w:rPr>
        <w:t xml:space="preserve">Examining the intersectionality of </w:t>
      </w:r>
    </w:p>
    <w:p w14:paraId="71C56BEF" w14:textId="77777777" w:rsidR="002E4872" w:rsidRDefault="002244EC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ethical codes and best practice standards for group counseling in K-12 schools.</w:t>
      </w:r>
      <w:r>
        <w:rPr>
          <w:rFonts w:ascii="Times New Roman" w:eastAsia="Times New Roman" w:hAnsi="Times New Roman" w:cs="Times New Roman"/>
        </w:rPr>
        <w:t xml:space="preserve"> Program presented at the 69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Fall Conference for Counselors, Emporia, KS. </w:t>
      </w:r>
    </w:p>
    <w:p w14:paraId="3DCAA310" w14:textId="77777777" w:rsidR="002E4872" w:rsidRDefault="002E4872">
      <w:pPr>
        <w:ind w:left="720"/>
        <w:rPr>
          <w:rFonts w:ascii="Times New Roman" w:eastAsia="Times New Roman" w:hAnsi="Times New Roman" w:cs="Times New Roman"/>
          <w:b/>
        </w:rPr>
      </w:pPr>
    </w:p>
    <w:p w14:paraId="21DE84BD" w14:textId="77777777" w:rsidR="002E4872" w:rsidRDefault="002244E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Ortiz, S</w:t>
      </w:r>
      <w:r>
        <w:rPr>
          <w:rFonts w:ascii="Times New Roman" w:eastAsia="Times New Roman" w:hAnsi="Times New Roman" w:cs="Times New Roman"/>
          <w:b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&amp; </w:t>
      </w:r>
      <w:r>
        <w:rPr>
          <w:rFonts w:ascii="Times New Roman" w:eastAsia="Times New Roman" w:hAnsi="Times New Roman" w:cs="Times New Roman"/>
          <w:b/>
        </w:rPr>
        <w:t xml:space="preserve">Arnold, T. </w:t>
      </w:r>
      <w:r>
        <w:rPr>
          <w:rFonts w:ascii="Times New Roman" w:eastAsia="Times New Roman" w:hAnsi="Times New Roman" w:cs="Times New Roman"/>
        </w:rPr>
        <w:t xml:space="preserve">(2018, November). </w:t>
      </w:r>
      <w:r>
        <w:rPr>
          <w:rFonts w:ascii="Times New Roman" w:eastAsia="Times New Roman" w:hAnsi="Times New Roman" w:cs="Times New Roman"/>
          <w:i/>
        </w:rPr>
        <w:t xml:space="preserve">Mentoring to transform school counseling </w:t>
      </w:r>
    </w:p>
    <w:p w14:paraId="70971E06" w14:textId="77777777" w:rsidR="002E4872" w:rsidRDefault="002244EC">
      <w:pPr>
        <w:ind w:left="144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practice</w:t>
      </w:r>
      <w:r>
        <w:rPr>
          <w:rFonts w:ascii="Times New Roman" w:eastAsia="Times New Roman" w:hAnsi="Times New Roman" w:cs="Times New Roman"/>
        </w:rPr>
        <w:t>. Program presented at the 69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Annual Fall Conference for Counselors, </w:t>
      </w:r>
      <w:r>
        <w:rPr>
          <w:rFonts w:ascii="Times New Roman" w:eastAsia="Times New Roman" w:hAnsi="Times New Roman" w:cs="Times New Roman"/>
        </w:rPr>
        <w:lastRenderedPageBreak/>
        <w:t xml:space="preserve">Emporia, KS. </w:t>
      </w:r>
    </w:p>
    <w:p w14:paraId="7067C470" w14:textId="77777777" w:rsidR="002E4872" w:rsidRDefault="002E4872">
      <w:pPr>
        <w:ind w:left="720"/>
        <w:rPr>
          <w:rFonts w:ascii="Times New Roman" w:eastAsia="Times New Roman" w:hAnsi="Times New Roman" w:cs="Times New Roman"/>
          <w:b/>
        </w:rPr>
      </w:pPr>
    </w:p>
    <w:p w14:paraId="57E7EB0E" w14:textId="77777777" w:rsidR="002E4872" w:rsidRDefault="002244E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Arnold, T. </w:t>
      </w:r>
      <w:r>
        <w:rPr>
          <w:rFonts w:ascii="Times New Roman" w:eastAsia="Times New Roman" w:hAnsi="Times New Roman" w:cs="Times New Roman"/>
        </w:rPr>
        <w:t xml:space="preserve">(2018, May). </w:t>
      </w:r>
      <w:r>
        <w:rPr>
          <w:rFonts w:ascii="Times New Roman" w:eastAsia="Times New Roman" w:hAnsi="Times New Roman" w:cs="Times New Roman"/>
          <w:i/>
        </w:rPr>
        <w:t xml:space="preserve">Applying social emotional learning strategies to build positive </w:t>
      </w:r>
    </w:p>
    <w:p w14:paraId="7731675A" w14:textId="77777777" w:rsidR="002E4872" w:rsidRDefault="002244E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school culture. </w:t>
      </w:r>
      <w:r>
        <w:rPr>
          <w:rFonts w:ascii="Times New Roman" w:eastAsia="Times New Roman" w:hAnsi="Times New Roman" w:cs="Times New Roman"/>
        </w:rPr>
        <w:t xml:space="preserve">Program presented at the Annual School Counselor Camp, Manhattan, KS. </w:t>
      </w:r>
    </w:p>
    <w:p w14:paraId="3D56DDC8" w14:textId="77777777" w:rsidR="002E4872" w:rsidRDefault="002E4872">
      <w:pPr>
        <w:ind w:left="720"/>
        <w:rPr>
          <w:rFonts w:ascii="Times New Roman" w:eastAsia="Times New Roman" w:hAnsi="Times New Roman" w:cs="Times New Roman"/>
          <w:b/>
        </w:rPr>
      </w:pPr>
    </w:p>
    <w:p w14:paraId="488725AF" w14:textId="77777777" w:rsidR="002E4872" w:rsidRDefault="002244EC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Arnold, T. </w:t>
      </w:r>
      <w:r>
        <w:rPr>
          <w:rFonts w:ascii="Times New Roman" w:eastAsia="Times New Roman" w:hAnsi="Times New Roman" w:cs="Times New Roman"/>
        </w:rPr>
        <w:t xml:space="preserve">(2018, March). </w:t>
      </w:r>
      <w:r>
        <w:rPr>
          <w:rFonts w:ascii="Times New Roman" w:eastAsia="Times New Roman" w:hAnsi="Times New Roman" w:cs="Times New Roman"/>
          <w:i/>
        </w:rPr>
        <w:t>10 self-care strategies beyond deep breathing.</w:t>
      </w:r>
      <w:r>
        <w:rPr>
          <w:rFonts w:ascii="Times New Roman" w:eastAsia="Times New Roman" w:hAnsi="Times New Roman" w:cs="Times New Roman"/>
        </w:rPr>
        <w:t xml:space="preserve"> Program </w:t>
      </w:r>
    </w:p>
    <w:p w14:paraId="03BD9739" w14:textId="5C20F4EA" w:rsidR="002E4872" w:rsidRDefault="002244E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presented at the annual Kansas Counseling Association</w:t>
      </w:r>
      <w:r w:rsidR="00F15112">
        <w:rPr>
          <w:rFonts w:ascii="Times New Roman" w:eastAsia="Times New Roman" w:hAnsi="Times New Roman" w:cs="Times New Roman"/>
        </w:rPr>
        <w:t xml:space="preserve"> conference</w:t>
      </w:r>
      <w:r>
        <w:rPr>
          <w:rFonts w:ascii="Times New Roman" w:eastAsia="Times New Roman" w:hAnsi="Times New Roman" w:cs="Times New Roman"/>
        </w:rPr>
        <w:t xml:space="preserve">, Wichita, KS. </w:t>
      </w:r>
    </w:p>
    <w:p w14:paraId="1B5F27B9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2C8398A9" w14:textId="77777777" w:rsidR="002E4872" w:rsidRDefault="002244EC">
      <w:pPr>
        <w:ind w:left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Arnold, T.,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Lantz, T. (2016, November). </w:t>
      </w:r>
      <w:r>
        <w:rPr>
          <w:rFonts w:ascii="Times New Roman" w:eastAsia="Times New Roman" w:hAnsi="Times New Roman" w:cs="Times New Roman"/>
          <w:i/>
        </w:rPr>
        <w:t xml:space="preserve">How to develop a comprehensive transition </w:t>
      </w:r>
    </w:p>
    <w:p w14:paraId="4F844490" w14:textId="77777777" w:rsidR="002E4872" w:rsidRDefault="002244EC">
      <w:pPr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program to and from middle school.</w:t>
      </w:r>
      <w:r>
        <w:rPr>
          <w:rFonts w:ascii="Times New Roman" w:eastAsia="Times New Roman" w:hAnsi="Times New Roman" w:cs="Times New Roman"/>
        </w:rPr>
        <w:t xml:space="preserve"> Program presented at the Annual Colorado School Counselor Association Convention, Colorado Springs, CO.</w:t>
      </w:r>
    </w:p>
    <w:p w14:paraId="204738DB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675CFCA7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Licenses</w:t>
      </w:r>
    </w:p>
    <w:p w14:paraId="75557D5D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BB74BCC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Licensed Professional Counselor- </w:t>
      </w:r>
      <w:r>
        <w:rPr>
          <w:rFonts w:ascii="Times New Roman" w:eastAsia="Times New Roman" w:hAnsi="Times New Roman" w:cs="Times New Roman"/>
          <w:color w:val="212529"/>
          <w:highlight w:val="white"/>
        </w:rPr>
        <w:t>3623</w:t>
      </w:r>
    </w:p>
    <w:p w14:paraId="71E3CA6A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Kansas Behavioral Science Regulatory Board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2020</w:t>
      </w:r>
    </w:p>
    <w:p w14:paraId="4AD947B5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0CA0C6B2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Licensed Professional School Counselor-4843271527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2020</w:t>
      </w:r>
    </w:p>
    <w:p w14:paraId="0EF34946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Kansas Department of Education</w:t>
      </w:r>
    </w:p>
    <w:p w14:paraId="4C949E23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7C83909C" w14:textId="61E36E1A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Professional Teaching License</w:t>
      </w:r>
      <w:r>
        <w:rPr>
          <w:rFonts w:ascii="Helvetica Neue" w:eastAsia="Helvetica Neue" w:hAnsi="Helvetica Neue" w:cs="Helvetica Neue"/>
          <w:sz w:val="21"/>
          <w:szCs w:val="21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</w:rPr>
        <w:t>94513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C269B9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 w:rsidR="00C269B9"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>2013</w:t>
      </w:r>
    </w:p>
    <w:p w14:paraId="5E4FA017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Colorado Department of Education </w:t>
      </w:r>
    </w:p>
    <w:p w14:paraId="2FBD7018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Elementary Education (K-6) </w:t>
      </w:r>
    </w:p>
    <w:p w14:paraId="1182051D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English Language Arts (7-12)</w:t>
      </w:r>
    </w:p>
    <w:p w14:paraId="440AEC72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721DB31E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Affiliations and Organizations</w:t>
      </w:r>
    </w:p>
    <w:p w14:paraId="786D80B4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1BEF6E82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>American Counseling Association (ACA)</w:t>
      </w:r>
    </w:p>
    <w:p w14:paraId="4B6F211B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American School Counselor Association (ASCA)</w:t>
      </w:r>
    </w:p>
    <w:p w14:paraId="0155E546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Association for Counselor Education and Supervision (ACES)</w:t>
      </w:r>
    </w:p>
    <w:p w14:paraId="57496773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for Multicultural Counseling and Development (AMCD)</w:t>
      </w:r>
    </w:p>
    <w:p w14:paraId="36128963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Kansas School Counselor Association (KSCA)</w:t>
      </w:r>
    </w:p>
    <w:p w14:paraId="002D5B68" w14:textId="77777777" w:rsidR="002E4872" w:rsidRDefault="002E4872">
      <w:pPr>
        <w:rPr>
          <w:rFonts w:ascii="Times New Roman" w:eastAsia="Times New Roman" w:hAnsi="Times New Roman" w:cs="Times New Roman"/>
          <w:i/>
        </w:rPr>
      </w:pPr>
    </w:p>
    <w:p w14:paraId="67186059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Professional Service</w:t>
      </w:r>
    </w:p>
    <w:p w14:paraId="2D351FAF" w14:textId="77777777" w:rsidR="002E4872" w:rsidRDefault="002E4872">
      <w:pPr>
        <w:rPr>
          <w:rFonts w:ascii="Times New Roman" w:eastAsia="Times New Roman" w:hAnsi="Times New Roman" w:cs="Times New Roman"/>
          <w:b/>
        </w:rPr>
      </w:pPr>
    </w:p>
    <w:p w14:paraId="6A0D4D45" w14:textId="77777777" w:rsidR="002E4872" w:rsidRDefault="002244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 xml:space="preserve">Department Chair Special Education, Counseling, and Student Affairs Search </w:t>
      </w:r>
    </w:p>
    <w:p w14:paraId="1B5A41F6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Committee, College of Education, Kansas State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2019</w:t>
      </w:r>
    </w:p>
    <w:p w14:paraId="70A13170" w14:textId="77777777" w:rsidR="002E4872" w:rsidRDefault="002E4872">
      <w:pPr>
        <w:ind w:firstLine="720"/>
        <w:rPr>
          <w:rFonts w:ascii="Times New Roman" w:eastAsia="Times New Roman" w:hAnsi="Times New Roman" w:cs="Times New Roman"/>
        </w:rPr>
      </w:pPr>
    </w:p>
    <w:p w14:paraId="72F282EE" w14:textId="77777777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Associate Dean of Research and External Funding Search Committee, College of </w:t>
      </w:r>
    </w:p>
    <w:p w14:paraId="5C95DE5E" w14:textId="77777777" w:rsidR="002E4872" w:rsidRDefault="002244EC">
      <w:pPr>
        <w:ind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Education, Kansas State University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2019</w:t>
      </w:r>
    </w:p>
    <w:p w14:paraId="7C80AA5D" w14:textId="36F0863D" w:rsidR="002E4872" w:rsidRDefault="002244EC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Kansas School Counselor Association Treasurer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F1511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2018- </w:t>
      </w:r>
      <w:r w:rsidR="00F15112">
        <w:rPr>
          <w:rFonts w:ascii="Times New Roman" w:eastAsia="Times New Roman" w:hAnsi="Times New Roman" w:cs="Times New Roman"/>
        </w:rPr>
        <w:t>2021</w:t>
      </w:r>
    </w:p>
    <w:p w14:paraId="6F14B967" w14:textId="77777777" w:rsidR="002E4872" w:rsidRDefault="002E4872">
      <w:pPr>
        <w:rPr>
          <w:rFonts w:ascii="Times New Roman" w:eastAsia="Times New Roman" w:hAnsi="Times New Roman" w:cs="Times New Roman"/>
        </w:rPr>
      </w:pPr>
    </w:p>
    <w:p w14:paraId="09199BEF" w14:textId="77777777" w:rsidR="002E4872" w:rsidRDefault="002244E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Awards and Honors</w:t>
      </w:r>
    </w:p>
    <w:p w14:paraId="367FC883" w14:textId="77777777" w:rsidR="002E4872" w:rsidRDefault="002244E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Outstanding Graduate Teaching Assistant Award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2018-2019</w:t>
      </w:r>
    </w:p>
    <w:p w14:paraId="5F3C1544" w14:textId="77777777" w:rsidR="002E4872" w:rsidRDefault="002244E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College of Education Graduate Student Award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2018-2019</w:t>
      </w:r>
    </w:p>
    <w:sectPr w:rsidR="002E4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C64FF" w14:textId="77777777" w:rsidR="00891801" w:rsidRDefault="00891801">
      <w:r>
        <w:separator/>
      </w:r>
    </w:p>
  </w:endnote>
  <w:endnote w:type="continuationSeparator" w:id="0">
    <w:p w14:paraId="4F89606E" w14:textId="77777777" w:rsidR="00891801" w:rsidRDefault="0089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E6DB" w14:textId="77777777" w:rsidR="002E4872" w:rsidRDefault="002E4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DBCFD" w14:textId="77777777" w:rsidR="002E4872" w:rsidRDefault="002E4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F113" w14:textId="77777777" w:rsidR="002E4872" w:rsidRDefault="002E4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7C8A" w14:textId="77777777" w:rsidR="00891801" w:rsidRDefault="00891801">
      <w:r>
        <w:separator/>
      </w:r>
    </w:p>
  </w:footnote>
  <w:footnote w:type="continuationSeparator" w:id="0">
    <w:p w14:paraId="3EB4DF1D" w14:textId="77777777" w:rsidR="00891801" w:rsidRDefault="0089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B04B" w14:textId="77777777" w:rsidR="002E4872" w:rsidRDefault="002E4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217C9" w14:textId="77777777" w:rsidR="002E4872" w:rsidRDefault="002E4872">
    <w:pPr>
      <w:jc w:val="right"/>
      <w:rPr>
        <w:rFonts w:ascii="Times New Roman" w:eastAsia="Times New Roman" w:hAnsi="Times New Roman" w:cs="Times New Roman"/>
      </w:rPr>
    </w:pPr>
  </w:p>
  <w:p w14:paraId="51572A93" w14:textId="77777777" w:rsidR="002E4872" w:rsidRDefault="002244EC">
    <w:pPr>
      <w:jc w:val="right"/>
    </w:pPr>
    <w:r>
      <w:rPr>
        <w:rFonts w:ascii="Times New Roman" w:eastAsia="Times New Roman" w:hAnsi="Times New Roman" w:cs="Times New Roman"/>
      </w:rPr>
      <w:t xml:space="preserve">Arnold Vita </w:t>
    </w:r>
    <w:r>
      <w:fldChar w:fldCharType="begin"/>
    </w:r>
    <w:r>
      <w:instrText>PAGE</w:instrText>
    </w:r>
    <w:r>
      <w:fldChar w:fldCharType="separate"/>
    </w:r>
    <w:r w:rsidR="00BB0E44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F63B4" w14:textId="77777777" w:rsidR="002E4872" w:rsidRDefault="002E48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72"/>
    <w:rsid w:val="001E766C"/>
    <w:rsid w:val="001F59EB"/>
    <w:rsid w:val="002244EC"/>
    <w:rsid w:val="002A5DEA"/>
    <w:rsid w:val="002E4872"/>
    <w:rsid w:val="00395840"/>
    <w:rsid w:val="00635DDA"/>
    <w:rsid w:val="00765D0B"/>
    <w:rsid w:val="00891801"/>
    <w:rsid w:val="0098188A"/>
    <w:rsid w:val="009D014C"/>
    <w:rsid w:val="00A5659A"/>
    <w:rsid w:val="00AC2D91"/>
    <w:rsid w:val="00B1636C"/>
    <w:rsid w:val="00B33ACE"/>
    <w:rsid w:val="00BB0E44"/>
    <w:rsid w:val="00C14F11"/>
    <w:rsid w:val="00C269B9"/>
    <w:rsid w:val="00F15112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DA718"/>
  <w15:docId w15:val="{61CA0AF5-8BE6-C94F-90D8-0711D466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 Arnold</cp:lastModifiedBy>
  <cp:revision>11</cp:revision>
  <dcterms:created xsi:type="dcterms:W3CDTF">2021-04-24T17:46:00Z</dcterms:created>
  <dcterms:modified xsi:type="dcterms:W3CDTF">2022-08-17T19:23:00Z</dcterms:modified>
</cp:coreProperties>
</file>