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8C8" w:rsidRDefault="0025137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editId="36B11C9B">
                <wp:simplePos x="0" y="0"/>
                <wp:positionH relativeFrom="column">
                  <wp:posOffset>6726884</wp:posOffset>
                </wp:positionH>
                <wp:positionV relativeFrom="paragraph">
                  <wp:posOffset>6620419</wp:posOffset>
                </wp:positionV>
                <wp:extent cx="2588820" cy="223083"/>
                <wp:effectExtent l="0" t="0" r="2540" b="571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8820" cy="2230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37F" w:rsidRPr="0025137F" w:rsidRDefault="0025137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5137F">
                              <w:rPr>
                                <w:sz w:val="16"/>
                                <w:szCs w:val="16"/>
                              </w:rPr>
                              <w:t>H:Q/Flow Chart-Application Processes-Initial License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9.7pt;margin-top:521.3pt;width:203.85pt;height:17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rNWIgIAACIEAAAOAAAAZHJzL2Uyb0RvYy54bWysU9uO2yAQfa/Uf0C8N3a8SddrxVlts01V&#10;aXuRdvsBGOMYFRgKJHb69R1wNpu2b1V5QAMzczhzZljdjlqRg3BegqnpfJZTIgyHVppdTb89bd+U&#10;lPjATMsUGFHTo/D0dv361WqwlSigB9UKRxDE+GqwNe1DsFWWed4LzfwMrDDo7MBpFvDodlnr2IDo&#10;WmVFnr/NBnCtdcCF93h7PznpOuF3neDhS9d5EYiqKXILaXdpb+KerVes2jlme8lPNNg/sNBMGnz0&#10;DHXPAiN7J/+C0pI78NCFGQedQddJLlINWM08/6Oax55ZkWpBcbw9y+T/Hyz/fPjqiGxrek2JYRpb&#10;9CTGQN7BSIqozmB9hUGPFsPCiNfY5VSptw/Av3tiYNMzsxN3zsHQC9Yiu3nMzC5SJxwfQZrhE7T4&#10;DNsHSEBj53SUDsUgiI5dOp47E6lwvCyWZVkW6OLoK4qrvLxKT7DqOds6Hz4I0CQaNXXY+YTODg8+&#10;RDaseg6Jj3lQst1KpdLB7ZqNcuTAcEq2aZ3QfwtThgw1vVkWy4RsIOanAdIy4BQrqWta5nHFdFZF&#10;Nd6bNtmBSTXZyESZkzxRkUmbMDZj6kMZc6N0DbRH1MvBNLT4ydDowf2kZMCBran/sWdOUKI+GtT8&#10;Zr5YxAlPh8XyOqrlLj3NpYcZjlA1DZRM5iakXxFpG7jD3nQyyfbC5EQZBzGpefo0cdIvzynq5Wuv&#10;fwEAAP//AwBQSwMEFAAGAAgAAAAhAPEL7j3gAAAADwEAAA8AAABkcnMvZG93bnJldi54bWxMj81u&#10;gzAQhO+V+g7WVuqlakwighuCidpKrXrNzwMssAEUvEbYCeTta07tbWd3NPtNtptMJ240uNayhuUi&#10;AkFc2qrlWsPp+PX6BsJ55Ao7y6ThTg52+eNDhmllR97T7eBrEULYpaih8b5PpXRlQwbdwvbE4Xa2&#10;g0Ef5FDLasAxhJtOrqIokQZbDh8a7OmzofJyuBoN55/xZb0Zi29/Uvs4+cBWFfau9fPT9L4F4Wny&#10;f2aY8QM65IGpsFeunOiCjtabOHjnKV4lIGZPnKgliGLeKaVA5pn83yP/BQAA//8DAFBLAQItABQA&#10;BgAIAAAAIQC2gziS/gAAAOEBAAATAAAAAAAAAAAAAAAAAAAAAABbQ29udGVudF9UeXBlc10ueG1s&#10;UEsBAi0AFAAGAAgAAAAhADj9If/WAAAAlAEAAAsAAAAAAAAAAAAAAAAALwEAAF9yZWxzLy5yZWxz&#10;UEsBAi0AFAAGAAgAAAAhAPYWs1YiAgAAIgQAAA4AAAAAAAAAAAAAAAAALgIAAGRycy9lMm9Eb2Mu&#10;eG1sUEsBAi0AFAAGAAgAAAAhAPEL7j3gAAAADwEAAA8AAAAAAAAAAAAAAAAAfAQAAGRycy9kb3du&#10;cmV2LnhtbFBLBQYAAAAABAAEAPMAAACJBQAAAAA=&#10;" stroked="f">
                <v:textbox>
                  <w:txbxContent>
                    <w:p w:rsidR="0025137F" w:rsidRPr="0025137F" w:rsidRDefault="0025137F">
                      <w:pPr>
                        <w:rPr>
                          <w:sz w:val="16"/>
                          <w:szCs w:val="16"/>
                        </w:rPr>
                      </w:pPr>
                      <w:r w:rsidRPr="0025137F">
                        <w:rPr>
                          <w:sz w:val="16"/>
                          <w:szCs w:val="16"/>
                        </w:rPr>
                        <w:t>H:Q/Flow Chart-Application Processes-Initial License</w:t>
                      </w:r>
                    </w:p>
                  </w:txbxContent>
                </v:textbox>
              </v:shape>
            </w:pict>
          </mc:Fallback>
        </mc:AlternateContent>
      </w:r>
      <w:r w:rsidR="00B32ED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946F6C" wp14:editId="668366B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35320" cy="1187450"/>
                <wp:effectExtent l="0" t="0" r="1778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781" cy="118753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D6A" w:rsidRPr="00D11D6A" w:rsidRDefault="00D11D6A" w:rsidP="00D11D6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11D6A">
                              <w:rPr>
                                <w:b/>
                                <w:sz w:val="32"/>
                                <w:szCs w:val="32"/>
                              </w:rPr>
                              <w:t>APPLICATION PROCESS</w:t>
                            </w:r>
                            <w:r w:rsidR="00A96306">
                              <w:rPr>
                                <w:b/>
                                <w:sz w:val="32"/>
                                <w:szCs w:val="32"/>
                              </w:rPr>
                              <w:t>ES</w:t>
                            </w:r>
                            <w:r w:rsidR="00B32ED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FOR INITIAL LICENSES:</w:t>
                            </w:r>
                          </w:p>
                          <w:p w:rsidR="00B32EDC" w:rsidRDefault="00D11D6A" w:rsidP="00D11D6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32EDC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TEACHING</w:t>
                            </w:r>
                            <w:r w:rsidR="00A9630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A96306" w:rsidRPr="00B32EDC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SCHOOL SPECIALIST</w:t>
                            </w:r>
                            <w:r w:rsidR="00A9630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32ED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(Reading Specialist, Library Media Specialist, School Counselor), and </w:t>
                            </w:r>
                            <w:r w:rsidR="00A9630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D11D6A" w:rsidRPr="00D11D6A" w:rsidRDefault="00A96306" w:rsidP="00D11D6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32EDC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SCHOOL LEADERSHIP</w:t>
                            </w:r>
                            <w:r w:rsidR="00D11D6A" w:rsidRPr="00D11D6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51.6pt;height:93.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wHzSgIAAI0EAAAOAAAAZHJzL2Uyb0RvYy54bWysVNtu2zAMfR+wfxD0vtjOZcmMOEWXrsOA&#10;7gK0+wBFlmNhkqhJSuzs60vJTpatb8NeDJGUDg95SK9veq3IUTgvwVS0mOSUCMOhlmZf0e9P929W&#10;lPjATM0UGFHRk/D0ZvP61bqzpZhCC6oWjiCI8WVnK9qGYMss87wVmvkJWGEw2IDTLKDp9lntWIfo&#10;WmXTPH+bdeBq64AL79F7NwTpJuE3jeDha9N4EYiqKHIL6evSdxe/2WbNyr1jtpV8pMH+gYVm0mDS&#10;C9QdC4wcnHwBpSV34KEJEw46g6aRXKQasJoi/6uax5ZZkWrB5nh7aZP/f7D8y/GbI7Ku6CxfUmKY&#10;RpGeRB/Ie+jJNPans77Ea48WL4Ye3ahzqtXbB+A/PDGwbZnZi1vnoGsFq5FfEV9mV08HHB9Bdt1n&#10;qDENOwRIQH3jdGwetoMgOup0umgTqXB0LpazxXJVUMIxVhSr5WKW2GWsPD+3zoePAjSJh4o6FD/B&#10;s+ODD5EOK89XYjYPStb3UqlkxIETW+XIkeGoMM6FCbP0XB008h38OHL5ODToxtEa3KuzG1Ok0Y1I&#10;KeEfSZQhXUWnizlivGTg9rtL/og3JIqI10S1DLgwSuqKpqwjm9j2D6ZO4xyYVMMZHysz6hBbP4gQ&#10;+l2fJJ+f5d1BfUJhHAz7gfuMhxbcL0o63I2K+p8H5gQl6pNBcd8V83lcpmTMF8spGu46sruOMMMR&#10;qqKBkuG4DWkBYwcM3OIQNDLJE6dlYDJSxplPTRz3My7VtZ1u/f6LbJ4BAAD//wMAUEsDBBQABgAI&#10;AAAAIQDX880v2gAAAAUBAAAPAAAAZHJzL2Rvd25yZXYueG1sTI/BTsMwEETvSPyDtUjcqE2Q2hLi&#10;VBQJ0SulB47beImjxmsTO2369xgu9DLSakYzb6vV5HpxpCF2njXczxQI4sabjlsNu4/XuyWImJAN&#10;9p5Jw5kirOrrqwpL40/8TsdtakUu4ViiBptSKKWMjSWHceYDcfa+/OAw5XNopRnwlMtdLwul5tJh&#10;x3nBYqAXS81hOzoN4zzYzSIdzmHz+Vbgeo27xnxrfXszPT+BSDSl/zD84md0qDPT3o9soug15EfS&#10;n2bvUT0UIPY5tFwokHUlL+nrHwAAAP//AwBQSwECLQAUAAYACAAAACEAtoM4kv4AAADhAQAAEwAA&#10;AAAAAAAAAAAAAAAAAAAAW0NvbnRlbnRfVHlwZXNdLnhtbFBLAQItABQABgAIAAAAIQA4/SH/1gAA&#10;AJQBAAALAAAAAAAAAAAAAAAAAC8BAABfcmVscy8ucmVsc1BLAQItABQABgAIAAAAIQAiHwHzSgIA&#10;AI0EAAAOAAAAAAAAAAAAAAAAAC4CAABkcnMvZTJvRG9jLnhtbFBLAQItABQABgAIAAAAIQDX880v&#10;2gAAAAUBAAAPAAAAAAAAAAAAAAAAAKQEAABkcnMvZG93bnJldi54bWxQSwUGAAAAAAQABADzAAAA&#10;qwUAAAAA&#10;" fillcolor="#eaf1dd [662]" strokeweight="2pt">
                <v:textbox>
                  <w:txbxContent>
                    <w:p w:rsidR="00D11D6A" w:rsidRPr="00D11D6A" w:rsidRDefault="00D11D6A" w:rsidP="00D11D6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11D6A">
                        <w:rPr>
                          <w:b/>
                          <w:sz w:val="32"/>
                          <w:szCs w:val="32"/>
                        </w:rPr>
                        <w:t>APPLICATION PROCESS</w:t>
                      </w:r>
                      <w:r w:rsidR="00A96306">
                        <w:rPr>
                          <w:b/>
                          <w:sz w:val="32"/>
                          <w:szCs w:val="32"/>
                        </w:rPr>
                        <w:t>ES</w:t>
                      </w:r>
                      <w:r w:rsidR="00B32EDC">
                        <w:rPr>
                          <w:b/>
                          <w:sz w:val="32"/>
                          <w:szCs w:val="32"/>
                        </w:rPr>
                        <w:t xml:space="preserve"> FOR INITIAL LICENSES:</w:t>
                      </w:r>
                    </w:p>
                    <w:p w:rsidR="00B32EDC" w:rsidRDefault="00D11D6A" w:rsidP="00D11D6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32EDC">
                        <w:rPr>
                          <w:b/>
                          <w:sz w:val="32"/>
                          <w:szCs w:val="32"/>
                          <w:u w:val="single"/>
                        </w:rPr>
                        <w:t>TEACHING</w:t>
                      </w:r>
                      <w:r w:rsidR="00A96306">
                        <w:rPr>
                          <w:b/>
                          <w:sz w:val="32"/>
                          <w:szCs w:val="32"/>
                        </w:rPr>
                        <w:t xml:space="preserve">, </w:t>
                      </w:r>
                      <w:r w:rsidR="00A96306" w:rsidRPr="00B32EDC">
                        <w:rPr>
                          <w:b/>
                          <w:sz w:val="32"/>
                          <w:szCs w:val="32"/>
                          <w:u w:val="single"/>
                        </w:rPr>
                        <w:t>SCHOOL SPECIALIST</w:t>
                      </w:r>
                      <w:r w:rsidR="00A96306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B32EDC">
                        <w:rPr>
                          <w:b/>
                          <w:sz w:val="32"/>
                          <w:szCs w:val="32"/>
                        </w:rPr>
                        <w:t xml:space="preserve">(Reading Specialist, Library Media Specialist, School Counselor), and </w:t>
                      </w:r>
                      <w:r w:rsidR="00A96306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D11D6A" w:rsidRPr="00D11D6A" w:rsidRDefault="00A96306" w:rsidP="00D11D6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32EDC">
                        <w:rPr>
                          <w:b/>
                          <w:sz w:val="32"/>
                          <w:szCs w:val="32"/>
                          <w:u w:val="single"/>
                        </w:rPr>
                        <w:t>SCHOOL LEADERSHIP</w:t>
                      </w:r>
                      <w:r w:rsidR="00D11D6A" w:rsidRPr="00D11D6A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87D6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4C0950" wp14:editId="330E2D49">
                <wp:simplePos x="0" y="0"/>
                <wp:positionH relativeFrom="column">
                  <wp:posOffset>2725387</wp:posOffset>
                </wp:positionH>
                <wp:positionV relativeFrom="paragraph">
                  <wp:posOffset>2571008</wp:posOffset>
                </wp:positionV>
                <wp:extent cx="712519" cy="396116"/>
                <wp:effectExtent l="0" t="19050" r="30480" b="42545"/>
                <wp:wrapNone/>
                <wp:docPr id="15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519" cy="39611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5" o:spid="_x0000_s1026" type="#_x0000_t13" style="position:absolute;margin-left:214.6pt;margin-top:202.45pt;width:56.1pt;height:31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ftrdwIAAEIFAAAOAAAAZHJzL2Uyb0RvYy54bWysVFFP2zAQfp+0/2D5faTpKIyKFFUgpkkI&#10;KmDi2Th2Y8nxeWe3affrd3bSgADtYVofXNt3993dl+98frFrLdsqDAZcxcujCWfKSaiNW1f85+P1&#10;l2+chShcLSw4VfG9Cvxi8fnTeefnagoN2FohIxAX5p2veBOjnxdFkI1qRTgCrxwZNWArIh1xXdQo&#10;OkJvbTGdTE6KDrD2CFKFQLdXvZEvMr7WSsY7rYOKzFacaot5xbw+p7VYnIv5GoVvjBzKEP9QRSuM&#10;o6Qj1JWIgm3QvINqjUQIoOORhLYArY1UuQfqppy86eahEV7lXoic4Eeawv+DlbfbFTJT07ebceZE&#10;S9/o3qybyJaI0DG6JYo6H+bk+eBXOJwCbVO/O41t+qdO2C7Tuh9pVbvIJF2eltNZecaZJNPXs5Oy&#10;PEmYxUuwxxC/K2hZ2lQcU/6cPlMqtjch9gEHR4pOJfVF5F3cW5XqsO5eaeqH0k5zdFaSurTItoI0&#10;IKRULpa9qRG16q9nE/oNVY0RucYMmJC1sXbEHgCSSt9j97UO/ilUZSGOwZO/FdYHjxE5M7g4BrfG&#10;AX4EYKmrIXPvfyCppyax9Az1nr42Qj8GwctrQ4zfiBBXAkn3NCE0y/GOFm2hqzgMO84awN8f3Sd/&#10;kiNZOetojioefm0EKs7sD0dCPSuPj9Pg5cPx7HRKB3xteX5tcZv2EugzlfRqeJm3yT/aw1YjtE80&#10;8suUlUzCScpdcRnxcLiM/XzToyHVcpndaNi8iDfuwcsEnlhNWnrcPQn0g+wi6fUWDjMn5m901/um&#10;SAfLTQRtsihfeB34pkHNwhkelfQSvD5nr5enb/EHAAD//wMAUEsDBBQABgAIAAAAIQCvQX1V3wAA&#10;AAsBAAAPAAAAZHJzL2Rvd25yZXYueG1sTI9NT8MwDIbvSPyHyEjcWNpSCitNJwTiBIdtlHvWmLbQ&#10;OCXJtsKvx5zg5o9Hrx9Xq9mO4oA+DI4UpIsEBFLrzECdgubl8eIGRIiajB4doYIvDLCqT08qXRp3&#10;pA0etrETHEKh1Ar6GKdSytD2aHVYuAmJd2/OWx259Z00Xh853I4yS5JCWj0QX+j1hPc9th/bveUU&#10;uY5p8b5G//3aNObpefPgP2elzs/mu1sQEef4B8OvPqtDzU47tycTxKggz5YZo1wk+RIEE1d5moPY&#10;8aS4vgRZV/L/D/UPAAAA//8DAFBLAQItABQABgAIAAAAIQC2gziS/gAAAOEBAAATAAAAAAAAAAAA&#10;AAAAAAAAAABbQ29udGVudF9UeXBlc10ueG1sUEsBAi0AFAAGAAgAAAAhADj9If/WAAAAlAEAAAsA&#10;AAAAAAAAAAAAAAAALwEAAF9yZWxzLy5yZWxzUEsBAi0AFAAGAAgAAAAhAOz1+2t3AgAAQgUAAA4A&#10;AAAAAAAAAAAAAAAALgIAAGRycy9lMm9Eb2MueG1sUEsBAi0AFAAGAAgAAAAhAK9BfVXfAAAACwEA&#10;AA8AAAAAAAAAAAAAAAAA0QQAAGRycy9kb3ducmV2LnhtbFBLBQYAAAAABAAEAPMAAADdBQAAAAA=&#10;" adj="15596" fillcolor="#4f81bd [3204]" strokecolor="#243f60 [1604]" strokeweight="2pt"/>
            </w:pict>
          </mc:Fallback>
        </mc:AlternateContent>
      </w:r>
      <w:r w:rsidR="00E87D6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EC2096" wp14:editId="1AAAF6E2">
                <wp:simplePos x="0" y="0"/>
                <wp:positionH relativeFrom="column">
                  <wp:posOffset>1905989</wp:posOffset>
                </wp:positionH>
                <wp:positionV relativeFrom="paragraph">
                  <wp:posOffset>1454728</wp:posOffset>
                </wp:positionV>
                <wp:extent cx="700025" cy="735404"/>
                <wp:effectExtent l="19050" t="0" r="24130" b="45720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25" cy="735404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1" o:spid="_x0000_s1026" type="#_x0000_t67" style="position:absolute;margin-left:150.1pt;margin-top:114.55pt;width:55.1pt;height:57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Xh4cwIAAAIFAAAOAAAAZHJzL2Uyb0RvYy54bWysVMFu2zAMvQ/YPwi6r3ayZO2COEXWIMOA&#10;oi3QDj0zshwbkEWNUuJ0Xz9Kdtqm62nYRSZFiuQjHz2/PLRG7DX5Bm0hR2e5FNoqLBu7LeTPh/Wn&#10;Cyl8AFuCQasL+aS9vFx8/DDv3EyPsUZTahIcxPpZ5wpZh+BmWeZVrVvwZ+i0ZWOF1EJglbZZSdBx&#10;9NZk4zz/knVIpSNU2nu+XfVGuUjxq0qrcFtVXgdhCsm1hXRSOjfxzBZzmG0JXN2ooQz4hypaaCwn&#10;fQ61ggBiR81fodpGEXqswpnCNsOqapROGBjNKH+D5r4GpxMWbo53z23y/y+sutnfkWhKnt1ICgst&#10;z2iFnRVLIuwEX3KHOudn7Hjv7mjQPIsR7qGiNn4ZiDikrj49d1UfglB8eZ7n+XgqhWLT+efpJJ/E&#10;mNnLY0c+fNfYiigUsuT0KXtqKOyvfej9j34xoUfTlOvGmKTQdnNlSOyBpzxZX4y+rYYUJ27Giq6Q&#10;Y66AmaCA2VYZCCy2jvF7u5UCzJZprAKl3Cev/TtJUvIaSt2nnjLSRCkGN7gnoCdxIooV+Lp/kkxD&#10;scbGeDqxdgAdO9/3OkobLJ94WoQ9jb1T64ajXYMPd0DMW8bFuxhu+agMMlgcJClqpN/v3Ud/phNb&#10;peh4D7gRv3ZAWgrzwzLRvo4mk7g4SZlMz8es0GvL5rXF7tor5CEwl7i6JEb/YI5iRdg+8souY1Y2&#10;gVWcu2/5oFyFfj956ZVeLpMbL4uDcG3vnYrBY59iHx8Oj0Bu4E1gwt3gcWdg9oY5vW98aXG5C1g1&#10;iVYvfeVRRYUXLQ1t+CnETX6tJ6+XX9fiDwAAAP//AwBQSwMEFAAGAAgAAAAhAHZ4bVPhAAAACwEA&#10;AA8AAABkcnMvZG93bnJldi54bWxMj8FOwzAQRO9I/IO1SNyonRAKCXEqqEBCSEjQcuC4jZckIl6H&#10;2E3Tv8ec4Liap5m35Wq2vZho9J1jDclCgSCunem40fC+fby4AeEDssHeMWk4kodVdXpSYmHcgd9o&#10;2oRGxBL2BWpoQxgKKX3dkkW/cANxzD7daDHEc2ykGfEQy20vU6WW0mLHcaHFgdYt1V+bvdUQnh74&#10;9X59NX1/5PY4vCzxmrbPWp+fzXe3IALN4Q+GX/2oDlV02rk9Gy96DZdKpRHVkKZ5AiISWaIyELsY&#10;ZVkOsirl/x+qHwAAAP//AwBQSwECLQAUAAYACAAAACEAtoM4kv4AAADhAQAAEwAAAAAAAAAAAAAA&#10;AAAAAAAAW0NvbnRlbnRfVHlwZXNdLnhtbFBLAQItABQABgAIAAAAIQA4/SH/1gAAAJQBAAALAAAA&#10;AAAAAAAAAAAAAC8BAABfcmVscy8ucmVsc1BLAQItABQABgAIAAAAIQCsiXh4cwIAAAIFAAAOAAAA&#10;AAAAAAAAAAAAAC4CAABkcnMvZTJvRG9jLnhtbFBLAQItABQABgAIAAAAIQB2eG1T4QAAAAsBAAAP&#10;AAAAAAAAAAAAAAAAAM0EAABkcnMvZG93bnJldi54bWxQSwUGAAAAAAQABADzAAAA2wUAAAAA&#10;" adj="11320" fillcolor="#4f81bd" strokecolor="#385d8a" strokeweight="2pt"/>
            </w:pict>
          </mc:Fallback>
        </mc:AlternateContent>
      </w:r>
      <w:r w:rsidR="00E87D6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CDEE28" wp14:editId="163634E6">
                <wp:simplePos x="0" y="0"/>
                <wp:positionH relativeFrom="column">
                  <wp:posOffset>4615815</wp:posOffset>
                </wp:positionH>
                <wp:positionV relativeFrom="paragraph">
                  <wp:posOffset>3571240</wp:posOffset>
                </wp:positionV>
                <wp:extent cx="237490" cy="332105"/>
                <wp:effectExtent l="19050" t="0" r="10160" b="29845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33210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8" o:spid="_x0000_s1026" type="#_x0000_t67" style="position:absolute;margin-left:363.45pt;margin-top:281.2pt;width:18.7pt;height:26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ilAcQIAAAAFAAAOAAAAZHJzL2Uyb0RvYy54bWysVEtv2zAMvg/YfxB0X+2kyZoGdYqsQYYB&#10;RVugHXpmZDk2IIsapcTpfv0o2elrPQ3LQSHFxyd+JH1xeWiN2GvyDdpCjk5yKbRVWDZ2W8ifD+sv&#10;Myl8AFuCQasL+aS9vFx8/nTRubkeY42m1CQ4ifXzzhWyDsHNs8yrWrfgT9Bpy8YKqYXAKm2zkqDj&#10;7K3Jxnn+NeuQSkeotPd8u+qNcpHyV5VW4baqvA7CFJLfFtJJ6dzEM1tcwHxL4OpGDc+Af3hFC41l&#10;0OdUKwggdtT8laptFKHHKpwobDOsqkbpVANXM8rfVXNfg9OpFibHu2ea/P9Lq272dySaspDcKAst&#10;t2iFnRVLIuzELPLTOT9nt3t3R4PmWYzFHipq4z+XIQ6J06dnTvUhCMWX49OzyTkzr9h0ejoe5dOY&#10;M3sJduTDd42tiEIhS0ZP4IlO2F/70Psf/SKgR9OU68aYpNB2c2VI7IF7PFnPRt9WA8QbN2NFx8+Z&#10;TvL4GuBZqwwEFlvH1Xu7lQLMlodYBUrYb6L9ByAJvIZS99DTnH9H5N49FfomT6xiBb7uQ5JpCDE2&#10;5tNpZoeiI/M911HaYPnEvSLsh9g7tW442zX4cAfEU8t18SaGWz4qg1wsDpIUNdLvj+6jPw8TW6Xo&#10;eAuYiF87IC2F+WF5zM5Hk0lcm6RMpmdjVui1ZfPaYnftFXITRrzzTiUx+gdzFCvC9pEXdhlR2QRW&#10;MXZP+aBchX47eeWVXi6TG6+Kg3Bt752KySNPkceHwyOQG+Ym8MDd4HFjYP5ucnrfGGlxuQtYNWms&#10;XnjlVkWF1yw1bfgkxD1+rSevlw/X4g8AAAD//wMAUEsDBBQABgAIAAAAIQAoYGJf4QAAAAsBAAAP&#10;AAAAZHJzL2Rvd25yZXYueG1sTI/dSsQwEIXvBd8hjOCNuGm7NdXadBFhBRdccPUB0ma2LTaT0qQ/&#10;vr3xSi+H83HON8VuNT2bcXSdJQnxJgKGVFvdUSPh82N/ew/MeUVa9ZZQwjc62JWXF4XKtV3oHeeT&#10;b1goIZcrCa33Q865q1s0ym3sgBSysx2N8uEcG65HtYRy0/MkigQ3qqOw0KoBn1usv06TkTDFB7XM&#10;cbXlx5vhbf96Npk4vkh5fbU+PQLzuPo/GH71gzqUwamyE2nHeglZIh4CKuFOJCmwQGQi3QKrJIg4&#10;zYCXBf//Q/kDAAD//wMAUEsBAi0AFAAGAAgAAAAhALaDOJL+AAAA4QEAABMAAAAAAAAAAAAAAAAA&#10;AAAAAFtDb250ZW50X1R5cGVzXS54bWxQSwECLQAUAAYACAAAACEAOP0h/9YAAACUAQAACwAAAAAA&#10;AAAAAAAAAAAvAQAAX3JlbHMvLnJlbHNQSwECLQAUAAYACAAAACEAnJ4pQHECAAAABQAADgAAAAAA&#10;AAAAAAAAAAAuAgAAZHJzL2Uyb0RvYy54bWxQSwECLQAUAAYACAAAACEAKGBiX+EAAAALAQAADwAA&#10;AAAAAAAAAAAAAADLBAAAZHJzL2Rvd25yZXYueG1sUEsFBgAAAAAEAAQA8wAAANkFAAAAAA==&#10;" adj="13877" fillcolor="#4f81bd" strokecolor="#385d8a" strokeweight="2pt"/>
            </w:pict>
          </mc:Fallback>
        </mc:AlternateContent>
      </w:r>
      <w:r w:rsidR="00E87D6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981028" wp14:editId="3CB095A4">
                <wp:simplePos x="0" y="0"/>
                <wp:positionH relativeFrom="column">
                  <wp:posOffset>3704590</wp:posOffset>
                </wp:positionH>
                <wp:positionV relativeFrom="paragraph">
                  <wp:posOffset>4179570</wp:posOffset>
                </wp:positionV>
                <wp:extent cx="2244090" cy="1403985"/>
                <wp:effectExtent l="0" t="0" r="22860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0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D6A" w:rsidRDefault="00D11D6A">
                            <w:r>
                              <w:t xml:space="preserve">Complete </w:t>
                            </w:r>
                            <w:r w:rsidRPr="00D11D6A">
                              <w:rPr>
                                <w:b/>
                              </w:rPr>
                              <w:t>Form 20</w:t>
                            </w:r>
                            <w:r>
                              <w:t xml:space="preserve"> </w:t>
                            </w:r>
                            <w:r w:rsidR="005343B2">
                              <w:t xml:space="preserve">available at </w:t>
                            </w:r>
                            <w:hyperlink r:id="rId5" w:history="1">
                              <w:r w:rsidR="005343B2" w:rsidRPr="00D93566">
                                <w:rPr>
                                  <w:rStyle w:val="Hyperlink"/>
                                </w:rPr>
                                <w:t>www.ksde.org</w:t>
                              </w:r>
                            </w:hyperlink>
                            <w:r w:rsidR="005343B2">
                              <w:t xml:space="preserve"> </w:t>
                            </w:r>
                            <w:r>
                              <w:t xml:space="preserve">and submit directly to KSDE.   </w:t>
                            </w:r>
                          </w:p>
                          <w:p w:rsidR="00D11D6A" w:rsidRDefault="00D11D6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1.7pt;margin-top:329.1pt;width:176.7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E1JJQIAAEwEAAAOAAAAZHJzL2Uyb0RvYy54bWysVNuO0zAQfUfiHyy/06ShhTZqulq6FCEt&#10;F2mXD3Acp7GwPcZ2m5Sv37HTLRHwhMiD5fGMj2fOmcnmZtCKnITzEkxF57OcEmE4NNIcKvrtcf9q&#10;RYkPzDRMgREVPQtPb7YvX2x6W4oCOlCNcARBjC97W9EuBFtmmeed0MzPwAqDzhacZgFNd8gax3pE&#10;1yor8vxN1oNrrAMuvMfTu9FJtwm/bQUPX9rWi0BURTG3kFaX1jqu2XbDyoNjtpP8kgb7hyw0kwYf&#10;vULdscDI0ck/oLTkDjy0YcZBZ9C2kotUA1Yzz3+r5qFjVqRakBxvrzT5/wfLP5++OiIb1I4SwzRK&#10;9CiGQN7BQIrITm99iUEPFsPCgMcxMlbq7T3w754Y2HXMHMStc9B3gjWY3TzezCZXRxwfQer+EzT4&#10;DDsGSEBD63QERDIIoqNK56syMRWOh0WxWORrdHH0zRf56/Vqmd5g5fN163z4IECTuKmoQ+kTPDvd&#10;+xDTYeVzSEoflGz2UqlkuEO9U46cGLbJPn0XdD8NU4b0FV0vi+XIwNTnpxB5+v4GoWXAfldSV3R1&#10;DWJl5O29aVI3BibVuMeUlbkQGbkbWQxDPSTFrvrU0JyRWQdje+M44qYD95OSHlu7ov7HkTlBifpo&#10;UJ31HMnEWUjGYvm2QMNNPfXUwwxHqIoGSsbtLqT5GXvgFlXcy8RvlHvM5JIytmyi/TJecSamdor6&#10;9RPYPgEAAP//AwBQSwMEFAAGAAgAAAAhAAZA8u/gAAAACwEAAA8AAABkcnMvZG93bnJldi54bWxM&#10;j0FPg0AQhe8m/ofNmHhp7GIRSpGl0SY9eSrW+5adApGdRXbb0n/veKrHyXz53nvFerK9OOPoO0cK&#10;nucRCKTamY4aBfvP7VMGwgdNRveOUMEVPazL+7tC58ZdaIfnKjSCJeRzraANYcil9HWLVvu5G5D4&#10;d3Sj1YHPsZFm1BeW214uoiiVVnfECa0ecNNi/V2drIL0p4pnH19mRrvr9n2sbWI2+0Spx4fp7RVE&#10;wCncYPirz9Wh5E4HdyLjRa8gyeIXRlmWZAsQTKzilMccFGTLVQyyLOT/DeUvAAAA//8DAFBLAQIt&#10;ABQABgAIAAAAIQC2gziS/gAAAOEBAAATAAAAAAAAAAAAAAAAAAAAAABbQ29udGVudF9UeXBlc10u&#10;eG1sUEsBAi0AFAAGAAgAAAAhADj9If/WAAAAlAEAAAsAAAAAAAAAAAAAAAAALwEAAF9yZWxzLy5y&#10;ZWxzUEsBAi0AFAAGAAgAAAAhANKgTUklAgAATAQAAA4AAAAAAAAAAAAAAAAALgIAAGRycy9lMm9E&#10;b2MueG1sUEsBAi0AFAAGAAgAAAAhAAZA8u/gAAAACwEAAA8AAAAAAAAAAAAAAAAAfwQAAGRycy9k&#10;b3ducmV2LnhtbFBLBQYAAAAABAAEAPMAAACMBQAAAAA=&#10;">
                <v:textbox style="mso-fit-shape-to-text:t">
                  <w:txbxContent>
                    <w:p w:rsidR="00D11D6A" w:rsidRDefault="00D11D6A">
                      <w:r>
                        <w:t xml:space="preserve">Complete </w:t>
                      </w:r>
                      <w:r w:rsidRPr="00D11D6A">
                        <w:rPr>
                          <w:b/>
                        </w:rPr>
                        <w:t>Form 20</w:t>
                      </w:r>
                      <w:r>
                        <w:t xml:space="preserve"> </w:t>
                      </w:r>
                      <w:r w:rsidR="005343B2">
                        <w:t xml:space="preserve">available at </w:t>
                      </w:r>
                      <w:hyperlink r:id="rId6" w:history="1">
                        <w:r w:rsidR="005343B2" w:rsidRPr="00D93566">
                          <w:rPr>
                            <w:rStyle w:val="Hyperlink"/>
                          </w:rPr>
                          <w:t>www.ksde.org</w:t>
                        </w:r>
                      </w:hyperlink>
                      <w:r w:rsidR="005343B2">
                        <w:t xml:space="preserve"> </w:t>
                      </w:r>
                      <w:r>
                        <w:t xml:space="preserve">and submit directly to KSDE.   </w:t>
                      </w:r>
                    </w:p>
                    <w:p w:rsidR="00D11D6A" w:rsidRDefault="00D11D6A"/>
                  </w:txbxContent>
                </v:textbox>
              </v:shape>
            </w:pict>
          </mc:Fallback>
        </mc:AlternateContent>
      </w:r>
      <w:r w:rsidR="00E87D6F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697683" wp14:editId="31F479CD">
                <wp:simplePos x="0" y="0"/>
                <wp:positionH relativeFrom="column">
                  <wp:posOffset>6109855</wp:posOffset>
                </wp:positionH>
                <wp:positionV relativeFrom="paragraph">
                  <wp:posOffset>2618509</wp:posOffset>
                </wp:positionV>
                <wp:extent cx="510218" cy="349176"/>
                <wp:effectExtent l="0" t="0" r="4445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218" cy="3491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D6F" w:rsidRPr="00E87D6F" w:rsidRDefault="00E87D6F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87D6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81.1pt;margin-top:206.2pt;width:40.15pt;height:2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zRyIgIAACIEAAAOAAAAZHJzL2Uyb0RvYy54bWysU9tuGyEQfa/Uf0C813upncQrr6PUqatK&#10;6UVK+gEsy3pRgaGAvet+fQfWcdz2rSoPiGFmDmfODKvbUStyEM5LMDUtZjklwnBopdnV9NvT9s0N&#10;JT4w0zIFRtT0KDy9Xb9+tRpsJUroQbXCEQQxvhpsTfsQbJVlnvdCMz8DKww6O3CaBTTdLmsdGxBd&#10;q6zM86tsANdaB1x4j7f3k5OuE37XCR6+dJ0XgaiaIreQdpf2Ju7ZesWqnWO2l/xEg/0DC82kwUfP&#10;UPcsMLJ38i8oLbkDD12YcdAZdJ3kItWA1RT5H9U89syKVAuK4+1ZJv//YPnnw1dHZIu9m1NimMYe&#10;PYkxkHcwkjLKM1hfYdSjxbgw4jWGplK9fQD+3RMDm56ZnbhzDoZesBbpFTEzu0idcHwEaYZP0OIz&#10;bB8gAY2d01E7VIMgOrbpeG5NpMLxclHkZYGzxNH1dr4srq/SC6x6TrbOhw8CNImHmjrsfAJnhwcf&#10;IhlWPYfEtzwo2W6lUslwu2ajHDkwnJJtWif038KUIUNNl4tykZANxPw0QFoGnGIldU1v8rhiOqui&#10;GO9Nm86BSTWdkYkyJ3WiIJM0YWzG1IfrmBuVa6A9olwOpqHFT4aHHtxPSgYc2Jr6H3vmBCXqo0HJ&#10;l8V8Hic8GfPFdYmGu/Q0lx5mOELVNFAyHTch/YpI28AdtqaTSbYXJifKOIhJzdOniZN+aaeol6+9&#10;/gUAAP//AwBQSwMEFAAGAAgAAAAhAP3K0ojgAAAADAEAAA8AAABkcnMvZG93bnJldi54bWxMj8tO&#10;wzAQRfdI/IM1SGwQdWq5CU3jVIAEYtvHB0xiN4kaj6PYbdK/x13BcmaO7pxbbGfbs6sZfedIwXKR&#10;ADNUO91Ro+B4+Hp9A+YDksbekVFwMx625eNDgbl2E+3MdR8aFkPI56igDWHIOfd1ayz6hRsMxdvJ&#10;jRZDHMeG6xGnGG57LpIk5RY7ih9aHMxna+rz/mIVnH6ml9V6qr7DMdvJ9AO7rHI3pZ6f5vcNsGDm&#10;8AfDXT+qQxmdKnch7VmvYJ0KEVEFcikksDuRSLECVsVVmkngZcH/lyh/AQAA//8DAFBLAQItABQA&#10;BgAIAAAAIQC2gziS/gAAAOEBAAATAAAAAAAAAAAAAAAAAAAAAABbQ29udGVudF9UeXBlc10ueG1s&#10;UEsBAi0AFAAGAAgAAAAhADj9If/WAAAAlAEAAAsAAAAAAAAAAAAAAAAALwEAAF9yZWxzLy5yZWxz&#10;UEsBAi0AFAAGAAgAAAAhALTDNHIiAgAAIgQAAA4AAAAAAAAAAAAAAAAALgIAAGRycy9lMm9Eb2Mu&#10;eG1sUEsBAi0AFAAGAAgAAAAhAP3K0ojgAAAADAEAAA8AAAAAAAAAAAAAAAAAfAQAAGRycy9kb3du&#10;cmV2LnhtbFBLBQYAAAAABAAEAPMAAACJBQAAAAA=&#10;" stroked="f">
                <v:textbox>
                  <w:txbxContent>
                    <w:p w:rsidR="00E87D6F" w:rsidRPr="00E87D6F" w:rsidRDefault="00E87D6F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E87D6F">
                        <w:rPr>
                          <w:b/>
                          <w:color w:val="FF0000"/>
                          <w:sz w:val="28"/>
                          <w:szCs w:val="28"/>
                        </w:rPr>
                        <w:t>OR</w:t>
                      </w:r>
                    </w:p>
                  </w:txbxContent>
                </v:textbox>
              </v:shape>
            </w:pict>
          </mc:Fallback>
        </mc:AlternateContent>
      </w:r>
      <w:r w:rsidR="00E87D6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16AC4" wp14:editId="6A99AB01">
                <wp:simplePos x="0" y="0"/>
                <wp:positionH relativeFrom="column">
                  <wp:posOffset>3508375</wp:posOffset>
                </wp:positionH>
                <wp:positionV relativeFrom="paragraph">
                  <wp:posOffset>2475230</wp:posOffset>
                </wp:positionV>
                <wp:extent cx="2540635" cy="503555"/>
                <wp:effectExtent l="0" t="0" r="12065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635" cy="50355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D6A" w:rsidRDefault="00D11D6A" w:rsidP="00D11D6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11D6A">
                              <w:rPr>
                                <w:b/>
                                <w:sz w:val="24"/>
                                <w:szCs w:val="24"/>
                              </w:rPr>
                              <w:t>RENEWAL OF INITIAL LICENSE</w:t>
                            </w:r>
                          </w:p>
                          <w:p w:rsidR="00D11D6A" w:rsidRPr="00D11D6A" w:rsidRDefault="00D11D6A" w:rsidP="00D11D6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(2 YEAR LICENSE)</w:t>
                            </w:r>
                          </w:p>
                          <w:p w:rsidR="00D11D6A" w:rsidRPr="00D11D6A" w:rsidRDefault="00D11D6A" w:rsidP="00D11D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76.25pt;margin-top:194.9pt;width:200.05pt;height:3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vEsQgIAAH0EAAAOAAAAZHJzL2Uyb0RvYy54bWysVNtu2zAMfR+wfxD0vthx47Qx4hRdugwD&#10;ugvQ7gMUWY6FSaInKbG7ry8lJVm2YS/D/CCIFHVInUN6eTtqRQ7COgmmptNJTokwHBppdjX9+rR5&#10;c0OJ88w0TIERNX0Wjt6uXr9aDn0lCuhANcISBDGuGvqadt73VZY53gnN3AR6YfCwBauZR9Pussay&#10;AdG1yoo8n2cD2Ka3wIVz6L1Ph3QV8dtWcP+5bZ3wRNUUa/NxtXHdhjVbLVm1s6zvJD+Wwf6hCs2k&#10;waRnqHvmGdlb+QeUltyCg9ZPOOgM2lZyEd+Ar5nmv73msWO9iG9Bclx/psn9P1j+6fDFEtnUtKDE&#10;MI0SPYnRk7cwkiKwM/SuwqDHHsP8iG5UOb7U9Q/AvzliYN0xsxN31sLQCdZgddNwM7u4mnBcANkO&#10;H6HBNGzvIQKNrdWBOiSDIDqq9HxWJpTC0VmUs3x+VVLC8azMr8qyjClYdbrdW+ffC9AkbGpqUfmI&#10;zg4PzodqWHUKCckcKNlspFLRsLvtWllyYNglm+vFfDaPd9VeY63JPcvxS+2Cbmyq5J6f3IjvEkzM&#10;9Qu+MmSo6aIsysTcX3MHsJQlwF2GaelxTpTUNb05B7Eq8P3ONLGLPZMq7fGyMkcBAueJfT9ux6Og&#10;W2ieUQoLaR5wfnHTgf1ByYCzUFP3fc+soER9MCjnYjqbheGJxqy8LtCwlyfbyxNmOELV1FOStmsf&#10;By4wbeAOZW9lVCT0R6rkWCv2eCTvOI9hiC7tGPXzr7F6AQAA//8DAFBLAwQUAAYACAAAACEAR4Gp&#10;it8AAAALAQAADwAAAGRycy9kb3ducmV2LnhtbEyPQU7DMBBF90jcwRokdtRpICYJcaoKCQl115QD&#10;OImJI+JxartNuD3DCpajefr//Wq32oldtQ+jQwnbTQJMY+f6EQcJH6e3hxxYiAp7NTnUEr51gF19&#10;e1OpsncLHvW1iQOjEAylkmBinEvOQ2e0VWHjZo30+3TeqkinH3jv1ULhduJpkghu1YjUYNSsX43u&#10;vpqLldC8L0Pr84M/H/bGHNV4tuJZSHl/t+5fgEW9xj8YfvVJHWpyat0F+8AmCVmWZoRKeMwL2kBE&#10;kaUCWCvhSRRb4HXF/2+ofwAAAP//AwBQSwECLQAUAAYACAAAACEAtoM4kv4AAADhAQAAEwAAAAAA&#10;AAAAAAAAAAAAAAAAW0NvbnRlbnRfVHlwZXNdLnhtbFBLAQItABQABgAIAAAAIQA4/SH/1gAAAJQB&#10;AAALAAAAAAAAAAAAAAAAAC8BAABfcmVscy8ucmVsc1BLAQItABQABgAIAAAAIQAqIvEsQgIAAH0E&#10;AAAOAAAAAAAAAAAAAAAAAC4CAABkcnMvZTJvRG9jLnhtbFBLAQItABQABgAIAAAAIQBHgamK3wAA&#10;AAsBAAAPAAAAAAAAAAAAAAAAAJwEAABkcnMvZG93bnJldi54bWxQSwUGAAAAAAQABADzAAAAqAUA&#10;AAAA&#10;" fillcolor="#fcd5b5">
                <v:textbox>
                  <w:txbxContent>
                    <w:p w:rsidR="00D11D6A" w:rsidRDefault="00D11D6A" w:rsidP="00D11D6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11D6A">
                        <w:rPr>
                          <w:b/>
                          <w:sz w:val="24"/>
                          <w:szCs w:val="24"/>
                        </w:rPr>
                        <w:t>RENEWAL OF INITIAL LICENSE</w:t>
                      </w:r>
                    </w:p>
                    <w:p w:rsidR="00D11D6A" w:rsidRPr="00D11D6A" w:rsidRDefault="00D11D6A" w:rsidP="00D11D6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(2 YEAR LICENSE)</w:t>
                      </w:r>
                    </w:p>
                    <w:p w:rsidR="00D11D6A" w:rsidRPr="00D11D6A" w:rsidRDefault="00D11D6A" w:rsidP="00D11D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630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424258" wp14:editId="1CF802E9">
                <wp:simplePos x="0" y="0"/>
                <wp:positionH relativeFrom="column">
                  <wp:posOffset>207817</wp:posOffset>
                </wp:positionH>
                <wp:positionV relativeFrom="paragraph">
                  <wp:posOffset>2464130</wp:posOffset>
                </wp:positionV>
                <wp:extent cx="2398197" cy="1403985"/>
                <wp:effectExtent l="0" t="0" r="21590" b="107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8197" cy="14039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D6A" w:rsidRDefault="00D11D6A" w:rsidP="00E87D6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11D6A">
                              <w:rPr>
                                <w:b/>
                                <w:sz w:val="24"/>
                                <w:szCs w:val="24"/>
                              </w:rPr>
                              <w:t>APPLY FOR INITIAL LICENSE</w:t>
                            </w:r>
                          </w:p>
                          <w:p w:rsidR="00D11D6A" w:rsidRPr="00D11D6A" w:rsidRDefault="00D11D6A" w:rsidP="00E87D6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(2 YEAR LICENSE)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6.35pt;margin-top:194.05pt;width:188.8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VJyRwIAAIoEAAAOAAAAZHJzL2Uyb0RvYy54bWysVNtu2zAMfR+wfxD0vthxkzUx4hRdugwD&#10;ugvQ7gMYWY6F6TZJiZ19/SjZydLtbdiLIZLS4SEP6dVdryQ5cueF0RWdTnJKuGamFnpf0W/P2zcL&#10;SnwAXYM0mlf0xD29W79+tepsyQvTGllzRxBE+7KzFW1DsGWWedZyBX5iLNcYbIxTENB0+6x20CG6&#10;klmR52+zzrjaOsO49+h9GIJ0nfCbhrPwpWk8D0RWFLmF9HXpu4vfbL2Ccu/AtoKNNOAfWCgQGpNe&#10;oB4gADk48ReUEswZb5owYUZlpmkE46kGrGaa/1HNUwuWp1qwOd5e2uT/Hyz7fPzqiKgrekOJBoUS&#10;PfM+kHemJ0XsTmd9iZeeLF4LPbpR5VSpt4+GffdEm00Les/vnTNdy6FGdtP4Mrt6OuD4CLLrPpka&#10;08AhmATUN07F1mEzCKKjSqeLMpEKQ2dxs1xMl7eUMIxNZzma85QDyvNz63z4wI0i8VBRh9IneDg+&#10;+hDpQHm+ErN5I0W9FVImI44b30hHjoCDAoxxHYr0XB4U8h38OHD5ODLoxsEa3IuzG1OkwY1IKeGL&#10;JFKTrqLLeTFPwC9i3u13l/QRbsgTAa95KhFwW6RQFU1JRzKx6+91nWY5gJDDGR9LPcoQOz9oEPpd&#10;P+o9qrsz9Ql1cWZYDlxmPLTG/aSkw8WoqP9xAMcpkR81aruczmZxk5Ixm98WaLjryO46ApohVEUD&#10;JcNxE9L2pa7be5yBrUjqxGEZmIyUceBTD8fljBt1badbv38h618AAAD//wMAUEsDBBQABgAIAAAA&#10;IQBQHAw54AAAAAoBAAAPAAAAZHJzL2Rvd25yZXYueG1sTI/LTsMwEEX3SPyDNUjsqJ1QlRDiVAjE&#10;ArFqeS7dePKA2E5i59G/77CC1Wg0R3fOzbaLadmEg2+clRCtBDC0hdONrSS8vT5dJcB8UFar1lmU&#10;cEQP2/z8LFOpdrPd4bQPFaMQ61MloQ6hSzn3RY1G+ZXr0NKtdINRgdah4npQM4WblsdCbLhRjaUP&#10;terwocbiZz8aCV+Px+fq83105Uu/m8oP3Tfzdy/l5cVyfwcs4BL+YPjVJ3XIyengRqs9ayVcxzdE&#10;0kySCBgB60isgR0kbMRtDDzP+P8K+QkAAP//AwBQSwECLQAUAAYACAAAACEAtoM4kv4AAADhAQAA&#10;EwAAAAAAAAAAAAAAAAAAAAAAW0NvbnRlbnRfVHlwZXNdLnhtbFBLAQItABQABgAIAAAAIQA4/SH/&#10;1gAAAJQBAAALAAAAAAAAAAAAAAAAAC8BAABfcmVscy8ucmVsc1BLAQItABQABgAIAAAAIQCV1VJy&#10;RwIAAIoEAAAOAAAAAAAAAAAAAAAAAC4CAABkcnMvZTJvRG9jLnhtbFBLAQItABQABgAIAAAAIQBQ&#10;HAw54AAAAAoBAAAPAAAAAAAAAAAAAAAAAKEEAABkcnMvZG93bnJldi54bWxQSwUGAAAAAAQABADz&#10;AAAArgUAAAAA&#10;" fillcolor="#f2dbdb [661]">
                <v:textbox style="mso-fit-shape-to-text:t">
                  <w:txbxContent>
                    <w:p w:rsidR="00D11D6A" w:rsidRDefault="00D11D6A" w:rsidP="00E87D6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11D6A">
                        <w:rPr>
                          <w:b/>
                          <w:sz w:val="24"/>
                          <w:szCs w:val="24"/>
                        </w:rPr>
                        <w:t>APPLY FOR INITIAL LICENSE</w:t>
                      </w:r>
                    </w:p>
                    <w:p w:rsidR="00D11D6A" w:rsidRPr="00D11D6A" w:rsidRDefault="00D11D6A" w:rsidP="00E87D6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(2 YEAR LICENSE)</w:t>
                      </w:r>
                    </w:p>
                  </w:txbxContent>
                </v:textbox>
              </v:shape>
            </w:pict>
          </mc:Fallback>
        </mc:AlternateContent>
      </w:r>
      <w:r w:rsidR="00A9630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EF850A" wp14:editId="4ACFB111">
                <wp:simplePos x="0" y="0"/>
                <wp:positionH relativeFrom="column">
                  <wp:posOffset>1137285</wp:posOffset>
                </wp:positionH>
                <wp:positionV relativeFrom="paragraph">
                  <wp:posOffset>3535680</wp:posOffset>
                </wp:positionV>
                <wp:extent cx="237490" cy="332105"/>
                <wp:effectExtent l="19050" t="0" r="10160" b="29845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33210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9" o:spid="_x0000_s1026" type="#_x0000_t67" style="position:absolute;margin-left:89.55pt;margin-top:278.4pt;width:18.7pt;height:26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WVVcQIAAAAFAAAOAAAAZHJzL2Uyb0RvYy54bWysVE1v2zAMvQ/YfxB0X+2kydoEdYqsQYYB&#10;RVugHXpmZDk2IIsapcTpfv0o2enXehqWg0KKFJ/eE+mLy0NrxF6Tb9AWcnSSS6GtwrKx20L+fFh/&#10;OZfCB7AlGLS6kE/ay8vF508XnZvrMdZoSk2Ci1g/71wh6xDcPMu8qnUL/gSdthyskFoI7NI2Kwk6&#10;rt6abJznX7MOqXSESnvPu6s+KBepflVpFW6ryusgTCH5biGtlNZNXLPFBcy3BK5u1HAN+IdbtNBY&#10;Bn0utYIAYkfNX6XaRhF6rMKJwjbDqmqUThyYzSh/x+a+BqcTFxbHu2eZ/P8rq272dySaspAzKSy0&#10;/EQr7KxYEmEnZlGfzvk5p927Oxo8z2Yke6iojf9MQxySpk/PmupDEIo3x6dnkxkrrzh0ejoe5dNY&#10;M3s57MiH7xpbEY1CloyewJOcsL/2oc8/5kVAj6Yp140xyaHt5sqQ2AO/8WR9Pvq2GiDepBkrOr7O&#10;dJLH2wD3WmUgsNk6Zu/tVgowW25iFShhvzntPwBJ4DWUuoee5vw7IvfpieibOpHFCnzdH0mh4Yix&#10;sZ5OPTuQjsr3Wkdrg+UTvxVh38TeqXXD1a7Bhzsg7lrmxZMYbnmpDDJZHCwpaqTfH+3HfG4mjkrR&#10;8RSwEL92QFoK88Nym81Gk0kcm+RMpmdjduh1ZPM6YnftFfIjjHjmnUpmzA/maFaE7SMP7DKicgis&#10;Yuxe8sG5Cv108sgrvVymNB4VB+Ha3jsVi0edoo4Ph0cgN/RN4Ia7wePEwPxd5/S58aTF5S5g1aS2&#10;etGVnyo6PGbp0YZPQpzj137KevlwLf4AAAD//wMAUEsDBBQABgAIAAAAIQBcqty84AAAAAsBAAAP&#10;AAAAZHJzL2Rvd25yZXYueG1sTI/dSsQwFITvBd8hHMEbcdOsNLvWposIKyi44LoPkDbZtticlCb9&#10;8e09XrmXwwwz3+S7xXVsskNoPSoQqwSYxcqbFmsFp6/9/RZYiBqN7jxaBT82wK64vsp1ZvyMn3Y6&#10;xppRCYZMK2hi7DPOQ9VYp8PK9xbJO/vB6UhyqLkZ9EzlruPrJJHc6RZpodG9fWls9X0cnYJRvOt5&#10;EuUDP9z1H/u3s9vIw6tStzfL8xOwaJf4H4Y/fEKHgphKP6IJrCO9eRQUVZCmkj5QYi1kCqxUIBOy&#10;eJHzyw/FLwAAAP//AwBQSwECLQAUAAYACAAAACEAtoM4kv4AAADhAQAAEwAAAAAAAAAAAAAAAAAA&#10;AAAAW0NvbnRlbnRfVHlwZXNdLnhtbFBLAQItABQABgAIAAAAIQA4/SH/1gAAAJQBAAALAAAAAAAA&#10;AAAAAAAAAC8BAABfcmVscy8ucmVsc1BLAQItABQABgAIAAAAIQCA9WVVcQIAAAAFAAAOAAAAAAAA&#10;AAAAAAAAAC4CAABkcnMvZTJvRG9jLnhtbFBLAQItABQABgAIAAAAIQBcqty84AAAAAsBAAAPAAAA&#10;AAAAAAAAAAAAAMsEAABkcnMvZG93bnJldi54bWxQSwUGAAAAAAQABADzAAAA2AUAAAAA&#10;" adj="13877" fillcolor="#4f81bd" strokecolor="#385d8a" strokeweight="2pt"/>
            </w:pict>
          </mc:Fallback>
        </mc:AlternateContent>
      </w:r>
      <w:r w:rsidR="00A9630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C8AA40" wp14:editId="59382141">
                <wp:simplePos x="0" y="0"/>
                <wp:positionH relativeFrom="column">
                  <wp:posOffset>95885</wp:posOffset>
                </wp:positionH>
                <wp:positionV relativeFrom="paragraph">
                  <wp:posOffset>4147185</wp:posOffset>
                </wp:positionV>
                <wp:extent cx="2505075" cy="1403985"/>
                <wp:effectExtent l="0" t="0" r="28575" b="279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3B2" w:rsidRPr="005343B2" w:rsidRDefault="00D11D6A" w:rsidP="00D11D6A">
                            <w:r>
                              <w:t xml:space="preserve">Complete </w:t>
                            </w:r>
                            <w:r w:rsidRPr="00D11D6A">
                              <w:rPr>
                                <w:b/>
                              </w:rPr>
                              <w:t xml:space="preserve">Form 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  <w:r w:rsidR="005343B2">
                              <w:rPr>
                                <w:b/>
                              </w:rPr>
                              <w:t xml:space="preserve"> </w:t>
                            </w:r>
                            <w:r w:rsidR="005343B2" w:rsidRPr="005343B2">
                              <w:t>available at</w:t>
                            </w:r>
                          </w:p>
                          <w:p w:rsidR="00D11D6A" w:rsidRDefault="005343B2" w:rsidP="00D11D6A">
                            <w:r>
                              <w:t xml:space="preserve">https://online.ksde.org/authenticationpublic/ .  </w:t>
                            </w:r>
                            <w:r w:rsidR="00D11D6A">
                              <w:t xml:space="preserve">After submission, form will go to FHSU Licensure Officer for verification.  Wait to pay fee until email is received from KSDE indicating they have the application.  </w:t>
                            </w:r>
                          </w:p>
                          <w:p w:rsidR="005343B2" w:rsidRDefault="005343B2" w:rsidP="00D11D6A">
                            <w:r>
                              <w:t>Submit fingerprint card and fee directly to KSDE</w:t>
                            </w:r>
                            <w:r w:rsidR="00E87D6F">
                              <w:t xml:space="preserve"> if Initial Teaching License.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7.55pt;margin-top:326.55pt;width:197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OmEJQIAAEwEAAAOAAAAZHJzL2Uyb0RvYy54bWysVNtu2zAMfR+wfxD0vtjJ4jUx4hRdugwD&#10;ugvQ7gNoWY6F6TZJiZ19fSk5TbPbyzA/CKJIHR0ekl5dD0qSA3deGF3R6SSnhGtmGqF3Ff36sH21&#10;oMQH0A1Io3lFj9zT6/XLF6velnxmOiMb7giCaF/2tqJdCLbMMs86rsBPjOUana1xCgKabpc1DnpE&#10;VzKb5fmbrDeusc4w7j2e3o5Ouk74bctZ+Ny2ngciK4rcQlpdWuu4ZusVlDsHthPsRAP+gYUCofHR&#10;M9QtBCB7J36DUoI5400bJsyozLStYDzlgNlM81+yue/A8pQLiuPtWSb//2DZp8MXR0RT0TklGhSW&#10;6IEPgbw1A5lFdXrrSwy6txgWBjzGKqdMvb0z7Jsn2mw60Dt+45zpOw4NspvGm9nF1RHHR5C6/2ga&#10;fAb2wSSgoXUqSodiEETHKh3PlYlUGB7OirzIrwpKGPqm8/z1clGkN6B8um6dD++5USRuKuqw9Ake&#10;Dnc+RDpQPoXE17yRotkKKZPhdvVGOnIAbJNt+k7oP4VJTfqKLotZMSrwV4g8fX+CUCJgv0uhKro4&#10;B0EZdXunm9SNAYQc90hZ6pOQUbtRxTDUQ6pYUiCKXJvmiMo6M7Y3jiNuOuN+UNJja1fUf9+D45TI&#10;Dxqrs5zO53EWkjEvrmZouEtPfekBzRCqooGScbsJaX6SbvYGq7gVSd9nJifK2LJJ9tN4xZm4tFPU&#10;809g/QgAAP//AwBQSwMEFAAGAAgAAAAhAB16ZW/eAAAACgEAAA8AAABkcnMvZG93bnJldi54bWxM&#10;j01PwzAMhu+T+A+RkbhMLN1HyyhNJ5i0004r4541pq1onJJkW/fvMSe4+ZVfPX5cbEbbiwv60DlS&#10;MJ8lIJBqZzpqFBzfd49rECFqMrp3hApuGGBT3k0KnRt3pQNeqtgIhlDItYI2xiGXMtQtWh1mbkDi&#10;3afzVkeOvpHG6yvDbS8XSZJJqzviC60ecNti/VWdrYLsu1pO9x9mSofb7s3XNjXbY6rUw/34+gIi&#10;4hj/yvCrz+pQstPJnckE0XNO59xkVrrkgQur5DkDcVKwflotQJaF/P9C+QMAAP//AwBQSwECLQAU&#10;AAYACAAAACEAtoM4kv4AAADhAQAAEwAAAAAAAAAAAAAAAAAAAAAAW0NvbnRlbnRfVHlwZXNdLnht&#10;bFBLAQItABQABgAIAAAAIQA4/SH/1gAAAJQBAAALAAAAAAAAAAAAAAAAAC8BAABfcmVscy8ucmVs&#10;c1BLAQItABQABgAIAAAAIQAJ6OmEJQIAAEwEAAAOAAAAAAAAAAAAAAAAAC4CAABkcnMvZTJvRG9j&#10;LnhtbFBLAQItABQABgAIAAAAIQAdemVv3gAAAAoBAAAPAAAAAAAAAAAAAAAAAH8EAABkcnMvZG93&#10;bnJldi54bWxQSwUGAAAAAAQABADzAAAAigUAAAAA&#10;">
                <v:textbox style="mso-fit-shape-to-text:t">
                  <w:txbxContent>
                    <w:p w:rsidR="005343B2" w:rsidRPr="005343B2" w:rsidRDefault="00D11D6A" w:rsidP="00D11D6A">
                      <w:r>
                        <w:t xml:space="preserve">Complete </w:t>
                      </w:r>
                      <w:r w:rsidRPr="00D11D6A">
                        <w:rPr>
                          <w:b/>
                        </w:rPr>
                        <w:t xml:space="preserve">Form </w:t>
                      </w:r>
                      <w:r>
                        <w:rPr>
                          <w:b/>
                        </w:rPr>
                        <w:t>1</w:t>
                      </w:r>
                      <w:r w:rsidR="005343B2">
                        <w:rPr>
                          <w:b/>
                        </w:rPr>
                        <w:t xml:space="preserve"> </w:t>
                      </w:r>
                      <w:r w:rsidR="005343B2" w:rsidRPr="005343B2">
                        <w:t>available at</w:t>
                      </w:r>
                    </w:p>
                    <w:p w:rsidR="00D11D6A" w:rsidRDefault="005343B2" w:rsidP="00D11D6A">
                      <w:r>
                        <w:t xml:space="preserve">https://online.ksde.org/authenticationpublic/ </w:t>
                      </w:r>
                      <w:r>
                        <w:t xml:space="preserve">.  </w:t>
                      </w:r>
                      <w:r w:rsidR="00D11D6A">
                        <w:t xml:space="preserve">After submission, form will go to FHSU Licensure Officer for verification.  Wait to pay fee until email is received from KSDE indicating they have the application.  </w:t>
                      </w:r>
                    </w:p>
                    <w:p w:rsidR="005343B2" w:rsidRDefault="005343B2" w:rsidP="00D11D6A">
                      <w:r>
                        <w:t>Submit fingerprint card and fee directly to KSDE</w:t>
                      </w:r>
                      <w:r w:rsidR="00E87D6F">
                        <w:t xml:space="preserve"> if Initial Teaching License.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9630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D320C2" wp14:editId="109CAFFC">
                <wp:simplePos x="0" y="0"/>
                <wp:positionH relativeFrom="column">
                  <wp:posOffset>6626225</wp:posOffset>
                </wp:positionH>
                <wp:positionV relativeFrom="paragraph">
                  <wp:posOffset>2477135</wp:posOffset>
                </wp:positionV>
                <wp:extent cx="2433320" cy="740410"/>
                <wp:effectExtent l="0" t="0" r="24130" b="2159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320" cy="74041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D6A" w:rsidRPr="00E87D6F" w:rsidRDefault="00D11D6A" w:rsidP="00D11D6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87D6F">
                              <w:rPr>
                                <w:b/>
                                <w:sz w:val="24"/>
                                <w:szCs w:val="24"/>
                              </w:rPr>
                              <w:t>UPGRADE TO PROFESSIONAL LICENSE</w:t>
                            </w:r>
                          </w:p>
                          <w:p w:rsidR="00D11D6A" w:rsidRPr="00E87D6F" w:rsidRDefault="00D11D6A" w:rsidP="00D11D6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87D6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(5 YEAR LICENSE)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21.75pt;margin-top:195.05pt;width:191.6pt;height:5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02cRAIAAIQEAAAOAAAAZHJzL2Uyb0RvYy54bWysVNtu2zAMfR+wfxD0vthxnLQ14hRZug4D&#10;ugvQ7gMUWY6FSaInKbG7ry8lJVm2YS/D/CBIJHVInUN6eTtqRQ7COgmmptNJTokwHBppdjX9+nT/&#10;5poS55lpmAIjavosHL1dvX61HPpKFNCBaoQlCGJcNfQ17bzvqyxzvBOauQn0wqCzBauZx6PdZY1l&#10;A6JrlRV5vsgGsE1vgQvn0HqXnHQV8dtWcP+5bZ3wRNUUa/NxtXHdhjVbLVm1s6zvJD+Wwf6hCs2k&#10;waRnqDvmGdlb+QeUltyCg9ZPOOgM2lZyEd+Ar5nmv73msWO9iG9Bclx/psn9P1j+6fDFEtnUdE6J&#10;YRolehKjJ29hJEVgZ+hdhUGPPYb5Ec2ocnyp6x+Af3PEwKZjZifW1sLQCdZgddNwM7u4mnBcANkO&#10;H6HBNGzvIQKNrdWBOiSDIDqq9HxWJpTC0ViUs9msQBdH31WZl9MoXcaq0+3eOv9egCZhU1OLykd0&#10;dnhwPlTDqlNISOZAyeZeKhUPdrfdKEsODLvkOl+U6yLeVXuNtSZzmeOX2gXN2FTJvDiZEd8lmJjr&#10;F3xlyFDTm3kxT8z9NXcAS1kC3GWYlh7nREkdCjwFsSrw/c40sYs9kyrt8bIyRwEC54l9P27HqPTs&#10;pOsWmmdUxEIaCxxj3HRgf1Ay4EjU1H3fMysoUR8MqnozLcswQ/FQzq+CHvbSs730MMMRqqaekrTd&#10;+Dh3gXADa1S/lVGY0CapkmPJ2OqRw+NYhlm6PMeonz+P1QsAAAD//wMAUEsDBBQABgAIAAAAIQDR&#10;moYR4wAAAA0BAAAPAAAAZHJzL2Rvd25yZXYueG1sTI/BTsMwDIbvSLxDZCQuiCXr1g5K0wkh7QDa&#10;hQGH3bLGa6s1SVVnW/f2eCe4+Zc//f5cLEfXiRMO1AavYTpRINBXwba+1vD9tXp8AkHReGu64FHD&#10;BQmW5e1NYXIbzv4TT5tYCy7xlBsNTYx9LiVVDTpDk9Cj590+DM5EjkMt7WDOXO46mSiVSWdazxca&#10;0+Nbg9Vhc3Qatj8Hyi7ZXq6bdLGi5OP9gdKt1vd34+sLiIhj/IPhqs/qULLTLhy9JdFxVvNZyqyG&#10;2bOagrgi8yRbgNhpSBUPsizk/y/KXwAAAP//AwBQSwECLQAUAAYACAAAACEAtoM4kv4AAADhAQAA&#10;EwAAAAAAAAAAAAAAAAAAAAAAW0NvbnRlbnRfVHlwZXNdLnhtbFBLAQItABQABgAIAAAAIQA4/SH/&#10;1gAAAJQBAAALAAAAAAAAAAAAAAAAAC8BAABfcmVscy8ucmVsc1BLAQItABQABgAIAAAAIQCfp02c&#10;RAIAAIQEAAAOAAAAAAAAAAAAAAAAAC4CAABkcnMvZTJvRG9jLnhtbFBLAQItABQABgAIAAAAIQDR&#10;moYR4wAAAA0BAAAPAAAAAAAAAAAAAAAAAJ4EAABkcnMvZG93bnJldi54bWxQSwUGAAAAAAQABADz&#10;AAAArgUAAAAA&#10;" fillcolor="#ccc1da">
                <v:textbox>
                  <w:txbxContent>
                    <w:p w:rsidR="00D11D6A" w:rsidRPr="00E87D6F" w:rsidRDefault="00D11D6A" w:rsidP="00D11D6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87D6F">
                        <w:rPr>
                          <w:b/>
                          <w:sz w:val="24"/>
                          <w:szCs w:val="24"/>
                        </w:rPr>
                        <w:t>UPGRADE TO PROFESSIONAL LICENSE</w:t>
                      </w:r>
                    </w:p>
                    <w:p w:rsidR="00D11D6A" w:rsidRPr="00E87D6F" w:rsidRDefault="00D11D6A" w:rsidP="00D11D6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87D6F">
                        <w:rPr>
                          <w:b/>
                          <w:sz w:val="24"/>
                          <w:szCs w:val="24"/>
                        </w:rPr>
                        <w:t xml:space="preserve"> (5 YEAR LICENSE)</w:t>
                      </w:r>
                    </w:p>
                  </w:txbxContent>
                </v:textbox>
              </v:shape>
            </w:pict>
          </mc:Fallback>
        </mc:AlternateContent>
      </w:r>
      <w:r w:rsidR="00A9630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18139D" wp14:editId="44B5494C">
                <wp:simplePos x="0" y="0"/>
                <wp:positionH relativeFrom="column">
                  <wp:posOffset>7740015</wp:posOffset>
                </wp:positionH>
                <wp:positionV relativeFrom="paragraph">
                  <wp:posOffset>3571240</wp:posOffset>
                </wp:positionV>
                <wp:extent cx="237490" cy="332105"/>
                <wp:effectExtent l="19050" t="0" r="10160" b="29845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33210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0" o:spid="_x0000_s1026" type="#_x0000_t67" style="position:absolute;margin-left:609.45pt;margin-top:281.2pt;width:18.7pt;height:26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Od6cQIAAAIFAAAOAAAAZHJzL2Uyb0RvYy54bWysVFFvGjEMfp+0/xDlfb2DwtqiQsWKmCZV&#10;LVI79dnkctxJuThzAkf36+fkDlq6Pk3jIdix/Tn+bN/1zb4xYqfJ12incnCWS6GtwqK2m6n8+bT8&#10;cimFD2ALMGj1VL5oL29mnz9dt26ih1ihKTQJBrF+0rqprEJwkyzzqtIN+DN02rKxRGogsEqbrCBo&#10;Gb0x2TDPv2YtUuEIlfaebxedUc4SfllqFR7K0usgzFTy20I6KZ3reGaza5hsCFxVq/4Z8A+vaKC2&#10;nPQItYAAYkv1X1BNrQg9luFMYZNhWdZKpxq4mkH+rprHCpxOtTA53h1p8v8PVt3vViTqgnvH9Fho&#10;uEcLbK2YE2Er+JIZap2fsOOjW1GveRZjufuSmvjPhYh9YvXlyKreB6H4cnh+MbpicMWm8/PhIB9H&#10;zOw12JEP3zU2IgpTWXD6lD0RCrs7Hzr/g19M6NHUxbI2Jim0Wd8aEjvgLo+Wl4Nviz7FiZuxouXn&#10;jEd5fA3wtJUGAouN4/q93UgBZsNjrAKl3CfR/oMkKXkFhe5Sj3P+HTJ37qnQE5xYxQJ81YUkUx9i&#10;bMTTaWr7oiPzHddRWmPxwt0i7MbYO7WsGe0OfFgB8dxyXbyL4YGP0iAXi70kRYX0+6P76M/jxFYp&#10;Wt4DJuLXFkhLYX5YHrSrwWjEsCEpo/HFkBV6a1m/tdhtc4vchAFvvVNJjP7BHMSSsHnmlZ3HrGwC&#10;qzh3R3mv3IZuP3nplZ7Pkxsvi4NwZx+diuCRp8jj0/4ZyPVzE3jg7vGwMzB5Nzmdb4y0ON8GLOs0&#10;Vq+8cquiwouWmtZ/FOImv9WT1+una/YHAAD//wMAUEsDBBQABgAIAAAAIQDoKbww4wAAAA0BAAAP&#10;AAAAZHJzL2Rvd25yZXYueG1sTI/dSsNAEIXvBd9hGcEbsZuk7baN2RQRKihYsPYBNtlpEszOhuzm&#10;x7d3e6WXh/k455tsP5uWjdi7xpKEeBEBQyqtbqiScP46PG6BOa9Iq9YSSvhBB/v89iZTqbYTfeJ4&#10;8hULJeRSJaH2vks5d2WNRrmF7ZDC7WJ7o3yIfcV1r6ZQblqeRJHgRjUUFmrV4UuN5fdpMBKG+F1N&#10;Y1ws+fGh+zi8XcxGHF+lvL+bn5+AeZz9HwxX/aAOeXAq7EDasTbkJN7uAithLZIVsCuSrMUSWCFB&#10;xKsN8Dzj/7/IfwEAAP//AwBQSwECLQAUAAYACAAAACEAtoM4kv4AAADhAQAAEwAAAAAAAAAAAAAA&#10;AAAAAAAAW0NvbnRlbnRfVHlwZXNdLnhtbFBLAQItABQABgAIAAAAIQA4/SH/1gAAAJQBAAALAAAA&#10;AAAAAAAAAAAAAC8BAABfcmVscy8ucmVsc1BLAQItABQABgAIAAAAIQDtbOd6cQIAAAIFAAAOAAAA&#10;AAAAAAAAAAAAAC4CAABkcnMvZTJvRG9jLnhtbFBLAQItABQABgAIAAAAIQDoKbww4wAAAA0BAAAP&#10;AAAAAAAAAAAAAAAAAMsEAABkcnMvZG93bnJldi54bWxQSwUGAAAAAAQABADzAAAA2wUAAAAA&#10;" adj="13877" fillcolor="#4f81bd" strokecolor="#385d8a" strokeweight="2pt"/>
            </w:pict>
          </mc:Fallback>
        </mc:AlternateContent>
      </w:r>
      <w:r w:rsidR="00A9630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C9CB96" wp14:editId="4D9437AC">
                <wp:simplePos x="0" y="0"/>
                <wp:positionH relativeFrom="column">
                  <wp:posOffset>6730365</wp:posOffset>
                </wp:positionH>
                <wp:positionV relativeFrom="paragraph">
                  <wp:posOffset>4178935</wp:posOffset>
                </wp:positionV>
                <wp:extent cx="2244090" cy="1403985"/>
                <wp:effectExtent l="0" t="0" r="2286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090" cy="14039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D6A" w:rsidRDefault="00D11D6A" w:rsidP="00D11D6A">
                            <w:r>
                              <w:t xml:space="preserve">Complete </w:t>
                            </w:r>
                            <w:r w:rsidRPr="00D11D6A">
                              <w:rPr>
                                <w:b/>
                              </w:rPr>
                              <w:t>Form 2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  <w:r>
                              <w:t xml:space="preserve"> available at </w:t>
                            </w:r>
                          </w:p>
                          <w:p w:rsidR="00D11D6A" w:rsidRDefault="0025137F" w:rsidP="00D11D6A">
                            <w:hyperlink r:id="rId7" w:history="1">
                              <w:r w:rsidR="00D11D6A" w:rsidRPr="00D93566">
                                <w:rPr>
                                  <w:rStyle w:val="Hyperlink"/>
                                </w:rPr>
                                <w:t>www.ksde.org</w:t>
                              </w:r>
                            </w:hyperlink>
                            <w:r w:rsidR="00D11D6A">
                              <w:t xml:space="preserve"> and submit directly to KSDE after completion of one year of teaching performance assessment (mentoring).   </w:t>
                            </w:r>
                            <w:r w:rsidR="00DA41BD">
                              <w:t xml:space="preserve">If School Counselor via direct entry, complete </w:t>
                            </w:r>
                            <w:r w:rsidR="00DA41BD" w:rsidRPr="00DA41BD">
                              <w:rPr>
                                <w:b/>
                              </w:rPr>
                              <w:t>Form 19</w:t>
                            </w:r>
                            <w:r w:rsidR="00DA41BD">
                              <w:t>.</w:t>
                            </w:r>
                          </w:p>
                          <w:p w:rsidR="00D11D6A" w:rsidRDefault="00D11D6A" w:rsidP="00D11D6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529.95pt;margin-top:329.05pt;width:176.7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HrISQIAAIsEAAAOAAAAZHJzL2Uyb0RvYy54bWysVNtu2zAMfR+wfxD0vthJkzYx4hRtugwD&#10;ugvQ7gNoWY6F6TZJid19/SjZybL1bdiLIZLS4SEP6fVtryQ5cueF0SWdTnJKuGamFnpf0m/Pu3dL&#10;SnwAXYM0mpf0hXt6u3n7Zt3Zgs9Ma2TNHUEQ7YvOlrQNwRZZ5lnLFfiJsVxjsDFOQUDT7bPaQYfo&#10;SmazPL/OOuNq6wzj3qP3YQjSTcJvGs7Cl6bxPBBZUuQW0telbxW/2WYNxd6BbQUbacA/sFAgNCY9&#10;Qz1AAHJw4hWUEswZb5owYUZlpmkE46kGrGaa/1XNUwuWp1qwOd6e2+T/Hyz7fPzqiKhLek2JBoUS&#10;PfM+kHvTk1nsTmd9gZeeLF4LPbpR5VSpt4+GffdEm20Les/vnDNdy6FGdtP4Mrt4OuD4CFJ1n0yN&#10;aeAQTALqG6di67AZBNFRpZezMpEKQ+dsNp/nKwwxjE3n+dVquUg5oDg9t86HD9woEg8ldSh9gofj&#10;ow+RDhSnKzGbN1LUOyFlMuK48a105Ag4KMAY1+EqPZcHhXwHPw5cPo4MunGwBvfy5MYUaXAjUkr4&#10;RxKpSYeVLOaI8ZqB21fn/Hl+ny9Sooh4SVSJgOsihSppyjqyiW1/r+s0zAGEHM74WOpRh9j6QYTQ&#10;V30S/OYkb2XqFxTGmWE7cJvx0Br3k5ION6Ok/scBHKdEftQo7mqKWuAqJWO+uJmh4S4j1WUENEOo&#10;kgZKhuM2pPVLHbB3OAQ7keSJ0zIwGSnjxKcmjtsZV+rSTrd+/0M2vwAAAP//AwBQSwMEFAAGAAgA&#10;AAAhAKLwn83kAAAADQEAAA8AAABkcnMvZG93bnJldi54bWxMj0FPwkAQhe8m/ofNmHiTbcFCW7sl&#10;hMSLIQYrJhyX7tgWu7Olu9Dy711OenyZL+99ky1H3bIL9rYxJCCcBMCQSqMaqgTsPl+fYmDWSVKy&#10;NYQCrmhhmd/fZTJVZqAPvBSuYr6EbCoF1M51Kee2rFFLOzEdkr99m15L52NfcdXLwZfrlk+DYM61&#10;bMgv1LLDdY3lT3HWAtxw+rLFdvW+3uw36hrt345HOgnx+DCuXoA5HN0fDDd9rw65dzqYMynLWp+D&#10;KEk8K2AexSGwG/IczmbADgLiRTIFnmf8/xf5LwAAAP//AwBQSwECLQAUAAYACAAAACEAtoM4kv4A&#10;AADhAQAAEwAAAAAAAAAAAAAAAAAAAAAAW0NvbnRlbnRfVHlwZXNdLnhtbFBLAQItABQABgAIAAAA&#10;IQA4/SH/1gAAAJQBAAALAAAAAAAAAAAAAAAAAC8BAABfcmVscy8ucmVsc1BLAQItABQABgAIAAAA&#10;IQClyHrISQIAAIsEAAAOAAAAAAAAAAAAAAAAAC4CAABkcnMvZTJvRG9jLnhtbFBLAQItABQABgAI&#10;AAAAIQCi8J/N5AAAAA0BAAAPAAAAAAAAAAAAAAAAAKMEAABkcnMvZG93bnJldi54bWxQSwUGAAAA&#10;AAQABADzAAAAtAUAAAAA&#10;" fillcolor="#eaf1dd [662]" strokecolor="#00b050" strokeweight="2pt">
                <v:textbox style="mso-fit-shape-to-text:t">
                  <w:txbxContent>
                    <w:p w:rsidR="00D11D6A" w:rsidRDefault="00D11D6A" w:rsidP="00D11D6A">
                      <w:r>
                        <w:t xml:space="preserve">Complete </w:t>
                      </w:r>
                      <w:r w:rsidRPr="00D11D6A">
                        <w:rPr>
                          <w:b/>
                        </w:rPr>
                        <w:t>Form 2</w:t>
                      </w:r>
                      <w:r>
                        <w:rPr>
                          <w:b/>
                        </w:rPr>
                        <w:t>1</w:t>
                      </w:r>
                      <w:r>
                        <w:t xml:space="preserve"> available at </w:t>
                      </w:r>
                    </w:p>
                    <w:p w:rsidR="00D11D6A" w:rsidRDefault="00DA41BD" w:rsidP="00D11D6A">
                      <w:hyperlink r:id="rId8" w:history="1">
                        <w:r w:rsidR="00D11D6A" w:rsidRPr="00D93566">
                          <w:rPr>
                            <w:rStyle w:val="Hyperlink"/>
                          </w:rPr>
                          <w:t>www.ksde.org</w:t>
                        </w:r>
                      </w:hyperlink>
                      <w:r w:rsidR="00D11D6A">
                        <w:t xml:space="preserve"> and submit directly to KSDE after completion of one year of teaching performance assessment (mentoring).   </w:t>
                      </w:r>
                      <w:r>
                        <w:t xml:space="preserve">If School Counselor via direct </w:t>
                      </w:r>
                      <w:bookmarkStart w:id="1" w:name="_GoBack"/>
                      <w:bookmarkEnd w:id="1"/>
                      <w:r>
                        <w:t xml:space="preserve">entry, complete </w:t>
                      </w:r>
                      <w:r w:rsidRPr="00DA41BD">
                        <w:rPr>
                          <w:b/>
                        </w:rPr>
                        <w:t>Form 19</w:t>
                      </w:r>
                      <w:r>
                        <w:t>.</w:t>
                      </w:r>
                    </w:p>
                    <w:p w:rsidR="00D11D6A" w:rsidRDefault="00D11D6A" w:rsidP="00D11D6A"/>
                  </w:txbxContent>
                </v:textbox>
              </v:shape>
            </w:pict>
          </mc:Fallback>
        </mc:AlternateContent>
      </w:r>
    </w:p>
    <w:sectPr w:rsidR="00E068C8" w:rsidSect="00A9630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D6A"/>
    <w:rsid w:val="0025137F"/>
    <w:rsid w:val="00400584"/>
    <w:rsid w:val="005343B2"/>
    <w:rsid w:val="00A96306"/>
    <w:rsid w:val="00B32EDC"/>
    <w:rsid w:val="00D11D6A"/>
    <w:rsid w:val="00DA41BD"/>
    <w:rsid w:val="00E068C8"/>
    <w:rsid w:val="00E8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D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D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1D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D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D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1D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d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sde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sde.org" TargetMode="External"/><Relationship Id="rId5" Type="http://schemas.openxmlformats.org/officeDocument/2006/relationships/hyperlink" Target="http://www.ksde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Hays State University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SCHUCKMAN     KERRY D.</dc:creator>
  <cp:lastModifiedBy>SCHUCKMAN     KERRY D.</cp:lastModifiedBy>
  <cp:revision>5</cp:revision>
  <cp:lastPrinted>2015-06-08T15:02:00Z</cp:lastPrinted>
  <dcterms:created xsi:type="dcterms:W3CDTF">2015-05-04T14:25:00Z</dcterms:created>
  <dcterms:modified xsi:type="dcterms:W3CDTF">2015-06-08T15:02:00Z</dcterms:modified>
</cp:coreProperties>
</file>