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F9B2" w14:textId="77777777" w:rsidR="0012730B" w:rsidRPr="00CE2075" w:rsidRDefault="0012730B" w:rsidP="0012730B">
      <w:pPr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CE2075">
        <w:rPr>
          <w:rFonts w:ascii="Times New Roman" w:hAnsi="Times New Roman" w:cs="Times New Roman"/>
          <w:b/>
          <w:sz w:val="25"/>
          <w:szCs w:val="25"/>
          <w:u w:val="single"/>
        </w:rPr>
        <w:t>20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24</w:t>
      </w:r>
      <w:r w:rsidRPr="00CE2075">
        <w:rPr>
          <w:rFonts w:ascii="Times New Roman" w:hAnsi="Times New Roman" w:cs="Times New Roman"/>
          <w:b/>
          <w:sz w:val="25"/>
          <w:szCs w:val="25"/>
          <w:u w:val="single"/>
        </w:rPr>
        <w:t>-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2025</w:t>
      </w:r>
      <w:r w:rsidRPr="00CE2075">
        <w:rPr>
          <w:rFonts w:ascii="Times New Roman" w:hAnsi="Times New Roman" w:cs="Times New Roman"/>
          <w:b/>
          <w:sz w:val="25"/>
          <w:szCs w:val="25"/>
          <w:u w:val="single"/>
        </w:rPr>
        <w:t xml:space="preserve"> CAEP COMMITTEE MEMBERS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12730B" w:rsidRPr="00CE2075" w14:paraId="738D5CB8" w14:textId="77777777" w:rsidTr="00A77C12">
        <w:tc>
          <w:tcPr>
            <w:tcW w:w="2700" w:type="dxa"/>
            <w:shd w:val="clear" w:color="auto" w:fill="F1A983" w:themeFill="accent2" w:themeFillTint="99"/>
          </w:tcPr>
          <w:p w14:paraId="572AF61B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CAEP STEERING COMMITTEE</w:t>
            </w:r>
          </w:p>
        </w:tc>
        <w:tc>
          <w:tcPr>
            <w:tcW w:w="5400" w:type="dxa"/>
            <w:gridSpan w:val="2"/>
            <w:shd w:val="clear" w:color="auto" w:fill="F1A983" w:themeFill="accent2" w:themeFillTint="99"/>
          </w:tcPr>
          <w:p w14:paraId="26305ED9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1</w:t>
            </w:r>
          </w:p>
          <w:p w14:paraId="28B37A08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Initial</w:t>
            </w:r>
          </w:p>
          <w:p w14:paraId="085D5E86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(Content &amp; Pedagogical Knowledge)</w:t>
            </w:r>
          </w:p>
        </w:tc>
        <w:tc>
          <w:tcPr>
            <w:tcW w:w="2700" w:type="dxa"/>
            <w:shd w:val="clear" w:color="auto" w:fill="F1A983" w:themeFill="accent2" w:themeFillTint="99"/>
          </w:tcPr>
          <w:p w14:paraId="00FFF773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Initial</w:t>
            </w:r>
          </w:p>
          <w:p w14:paraId="76C4B62A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(Clinical Partnerships &amp; </w:t>
            </w:r>
            <w:proofErr w:type="spellStart"/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Prac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12730B" w:rsidRPr="00CE2075" w14:paraId="47B3878D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112B0724" w14:textId="77777777" w:rsidR="0012730B" w:rsidRPr="006E275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757">
              <w:rPr>
                <w:rFonts w:ascii="Times New Roman" w:hAnsi="Times New Roman" w:cs="Times New Roman"/>
                <w:sz w:val="18"/>
                <w:szCs w:val="18"/>
              </w:rPr>
              <w:t>Judy Brummer, Chair</w:t>
            </w:r>
          </w:p>
        </w:tc>
        <w:tc>
          <w:tcPr>
            <w:tcW w:w="2700" w:type="dxa"/>
            <w:vAlign w:val="center"/>
          </w:tcPr>
          <w:p w14:paraId="3ABDB324" w14:textId="77777777" w:rsidR="0012730B" w:rsidRPr="006E275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757">
              <w:rPr>
                <w:rFonts w:ascii="Times New Roman" w:hAnsi="Times New Roman" w:cs="Times New Roman"/>
                <w:sz w:val="18"/>
                <w:szCs w:val="18"/>
              </w:rPr>
              <w:t xml:space="preserve">Judy Brummer, Co-Chair </w:t>
            </w:r>
          </w:p>
        </w:tc>
        <w:tc>
          <w:tcPr>
            <w:tcW w:w="2700" w:type="dxa"/>
            <w:vAlign w:val="center"/>
          </w:tcPr>
          <w:p w14:paraId="1A8E355C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Elizabeth Langley</w:t>
            </w:r>
            <w:r w:rsidRPr="004F543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Modern</w:t>
            </w:r>
            <w:r w:rsidRPr="004F5430">
              <w:rPr>
                <w:rFonts w:ascii="Times New Roman" w:hAnsi="Times New Roman" w:cs="Times New Roman"/>
                <w:sz w:val="18"/>
                <w:szCs w:val="18"/>
              </w:rPr>
              <w:t xml:space="preserve"> Lang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0" w:type="dxa"/>
            <w:vAlign w:val="center"/>
          </w:tcPr>
          <w:p w14:paraId="5CA1D69F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Rachel Wentling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</w:tr>
      <w:tr w:rsidR="0012730B" w:rsidRPr="00CE2075" w14:paraId="3B2726AE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4D63F461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 Adams</w:t>
            </w:r>
          </w:p>
        </w:tc>
        <w:tc>
          <w:tcPr>
            <w:tcW w:w="2700" w:type="dxa"/>
            <w:vAlign w:val="center"/>
          </w:tcPr>
          <w:p w14:paraId="0EA30402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Janet Stramel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Co-Chair</w:t>
            </w:r>
          </w:p>
        </w:tc>
        <w:tc>
          <w:tcPr>
            <w:tcW w:w="2700" w:type="dxa"/>
            <w:vAlign w:val="center"/>
          </w:tcPr>
          <w:p w14:paraId="1EDD813E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Scott Gregory, TE</w:t>
            </w:r>
          </w:p>
        </w:tc>
        <w:tc>
          <w:tcPr>
            <w:tcW w:w="2700" w:type="dxa"/>
            <w:vAlign w:val="center"/>
          </w:tcPr>
          <w:p w14:paraId="32B3EA10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Chris Jochum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Co-Chair</w:t>
            </w:r>
          </w:p>
        </w:tc>
      </w:tr>
      <w:tr w:rsidR="0012730B" w:rsidRPr="00CE2075" w14:paraId="2B9E4A5E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6803A3E5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>Chris Jochum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St. 2 I, St. 3 I</w:t>
            </w:r>
          </w:p>
        </w:tc>
        <w:tc>
          <w:tcPr>
            <w:tcW w:w="2700" w:type="dxa"/>
            <w:vAlign w:val="center"/>
          </w:tcPr>
          <w:p w14:paraId="6EB37B5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Chris Jochum, Secondary/Elem</w:t>
            </w:r>
          </w:p>
        </w:tc>
        <w:tc>
          <w:tcPr>
            <w:tcW w:w="2700" w:type="dxa"/>
            <w:vAlign w:val="center"/>
          </w:tcPr>
          <w:p w14:paraId="769032DD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Amanda Stinemetz, English</w:t>
            </w:r>
          </w:p>
        </w:tc>
        <w:tc>
          <w:tcPr>
            <w:tcW w:w="2700" w:type="dxa"/>
            <w:vAlign w:val="center"/>
          </w:tcPr>
          <w:p w14:paraId="14FC3C34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Anayansi Ramirez</w:t>
            </w:r>
          </w:p>
        </w:tc>
      </w:tr>
      <w:tr w:rsidR="0012730B" w:rsidRPr="00CE2075" w14:paraId="55AE3FEB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7297C9D1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 Chappell, St. 4 I &amp; A</w:t>
            </w:r>
          </w:p>
        </w:tc>
        <w:tc>
          <w:tcPr>
            <w:tcW w:w="2700" w:type="dxa"/>
            <w:vAlign w:val="center"/>
          </w:tcPr>
          <w:p w14:paraId="442656AE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Keith Dreiling, Math</w:t>
            </w:r>
          </w:p>
        </w:tc>
        <w:tc>
          <w:tcPr>
            <w:tcW w:w="2700" w:type="dxa"/>
            <w:vAlign w:val="center"/>
          </w:tcPr>
          <w:p w14:paraId="0DD81F84" w14:textId="77777777" w:rsidR="0012730B" w:rsidRPr="0004488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Matthew Clay, Science</w:t>
            </w:r>
          </w:p>
        </w:tc>
        <w:tc>
          <w:tcPr>
            <w:tcW w:w="2700" w:type="dxa"/>
            <w:vAlign w:val="center"/>
          </w:tcPr>
          <w:p w14:paraId="373DB750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Andi Beckman</w:t>
            </w:r>
          </w:p>
        </w:tc>
      </w:tr>
      <w:tr w:rsidR="0012730B" w:rsidRPr="00CE2075" w14:paraId="2606B264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18D6FBA1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Rachel Wentling, St. 2 I</w:t>
            </w:r>
          </w:p>
        </w:tc>
        <w:tc>
          <w:tcPr>
            <w:tcW w:w="2700" w:type="dxa"/>
            <w:vAlign w:val="center"/>
          </w:tcPr>
          <w:p w14:paraId="0A80207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Bill Weber, Math</w:t>
            </w:r>
          </w:p>
        </w:tc>
        <w:tc>
          <w:tcPr>
            <w:tcW w:w="2700" w:type="dxa"/>
            <w:vAlign w:val="center"/>
          </w:tcPr>
          <w:p w14:paraId="706B1C72" w14:textId="77777777" w:rsidR="0012730B" w:rsidRPr="00F917DE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7DE">
              <w:rPr>
                <w:rFonts w:ascii="Times New Roman" w:hAnsi="Times New Roman" w:cs="Times New Roman"/>
                <w:sz w:val="18"/>
                <w:szCs w:val="18"/>
              </w:rPr>
              <w:t>Emily Chapman, Music</w:t>
            </w:r>
          </w:p>
        </w:tc>
        <w:tc>
          <w:tcPr>
            <w:tcW w:w="2700" w:type="dxa"/>
            <w:vAlign w:val="center"/>
          </w:tcPr>
          <w:p w14:paraId="582F34BA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Kerry Schuckman</w:t>
            </w:r>
          </w:p>
        </w:tc>
      </w:tr>
      <w:tr w:rsidR="0012730B" w:rsidRPr="00CE2075" w14:paraId="434BF904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69F6729A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>Janet Stramel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St. 1 I, St. 4 I &amp; A</w:t>
            </w:r>
          </w:p>
        </w:tc>
        <w:tc>
          <w:tcPr>
            <w:tcW w:w="2700" w:type="dxa"/>
            <w:vAlign w:val="center"/>
          </w:tcPr>
          <w:p w14:paraId="2E977AB4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Eddie Olmstead, Chemistry</w:t>
            </w:r>
          </w:p>
        </w:tc>
        <w:tc>
          <w:tcPr>
            <w:tcW w:w="2700" w:type="dxa"/>
            <w:vAlign w:val="center"/>
          </w:tcPr>
          <w:p w14:paraId="044B0F6E" w14:textId="77777777" w:rsidR="0012730B" w:rsidRPr="0004488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Brian Hutchinson, Art</w:t>
            </w:r>
          </w:p>
        </w:tc>
        <w:tc>
          <w:tcPr>
            <w:tcW w:w="2700" w:type="dxa"/>
            <w:vAlign w:val="center"/>
          </w:tcPr>
          <w:p w14:paraId="4E9B9FB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Rebekah Porter</w:t>
            </w:r>
          </w:p>
        </w:tc>
      </w:tr>
      <w:tr w:rsidR="0012730B" w:rsidRPr="00CE2075" w14:paraId="2245DFA1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549CE2BF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Brooks, St. 1 &amp; 2 A</w:t>
            </w:r>
          </w:p>
        </w:tc>
        <w:tc>
          <w:tcPr>
            <w:tcW w:w="2700" w:type="dxa"/>
            <w:vAlign w:val="center"/>
          </w:tcPr>
          <w:p w14:paraId="21B3A07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Masa Watanabe, Chemistry</w:t>
            </w:r>
          </w:p>
        </w:tc>
        <w:tc>
          <w:tcPr>
            <w:tcW w:w="2700" w:type="dxa"/>
            <w:vAlign w:val="center"/>
          </w:tcPr>
          <w:p w14:paraId="0320B2D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Jason Ney, HHP</w:t>
            </w:r>
          </w:p>
        </w:tc>
        <w:tc>
          <w:tcPr>
            <w:tcW w:w="2700" w:type="dxa"/>
            <w:vAlign w:val="center"/>
          </w:tcPr>
          <w:p w14:paraId="187A2E10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Gary Andersen</w:t>
            </w:r>
          </w:p>
        </w:tc>
      </w:tr>
      <w:tr w:rsidR="0012730B" w:rsidRPr="00CE2075" w14:paraId="01074855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6DA0D65D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Carrie Tholstrup, St. 1 &amp; 2 A</w:t>
            </w:r>
          </w:p>
        </w:tc>
        <w:tc>
          <w:tcPr>
            <w:tcW w:w="2700" w:type="dxa"/>
            <w:vAlign w:val="center"/>
          </w:tcPr>
          <w:p w14:paraId="4E4C9470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Matt Galliart, Biology</w:t>
            </w:r>
          </w:p>
        </w:tc>
        <w:tc>
          <w:tcPr>
            <w:tcW w:w="2700" w:type="dxa"/>
            <w:vAlign w:val="center"/>
          </w:tcPr>
          <w:p w14:paraId="6AE760D4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Jennifer Bechard, HHP</w:t>
            </w:r>
          </w:p>
        </w:tc>
        <w:tc>
          <w:tcPr>
            <w:tcW w:w="2700" w:type="dxa"/>
            <w:vAlign w:val="center"/>
          </w:tcPr>
          <w:p w14:paraId="497AA48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Valerie Zelenka</w:t>
            </w:r>
          </w:p>
        </w:tc>
      </w:tr>
      <w:tr w:rsidR="0012730B" w:rsidRPr="00CE2075" w14:paraId="516CED64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0F6EA492" w14:textId="77777777" w:rsidR="0012730B" w:rsidRPr="00874FF4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Scott Gregory, St. 3 I</w:t>
            </w:r>
          </w:p>
        </w:tc>
        <w:tc>
          <w:tcPr>
            <w:tcW w:w="2700" w:type="dxa"/>
            <w:vAlign w:val="center"/>
          </w:tcPr>
          <w:p w14:paraId="22AC37A7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Eric Deyo, Physics</w:t>
            </w:r>
          </w:p>
        </w:tc>
        <w:tc>
          <w:tcPr>
            <w:tcW w:w="2700" w:type="dxa"/>
            <w:vAlign w:val="center"/>
          </w:tcPr>
          <w:p w14:paraId="43DFD301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5430">
              <w:rPr>
                <w:rFonts w:ascii="Times New Roman" w:hAnsi="Times New Roman" w:cs="Times New Roman"/>
                <w:sz w:val="18"/>
                <w:szCs w:val="18"/>
              </w:rPr>
              <w:t>Laney Roths, ECU</w:t>
            </w:r>
          </w:p>
        </w:tc>
        <w:tc>
          <w:tcPr>
            <w:tcW w:w="2700" w:type="dxa"/>
            <w:vAlign w:val="center"/>
          </w:tcPr>
          <w:p w14:paraId="7CAE9A93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Renee Cason</w:t>
            </w:r>
          </w:p>
        </w:tc>
      </w:tr>
      <w:tr w:rsidR="009D0BAE" w:rsidRPr="00CE2075" w14:paraId="2FCA43C1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5ADBF60F" w14:textId="77777777" w:rsidR="009D0BAE" w:rsidRPr="00874FF4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757">
              <w:rPr>
                <w:rFonts w:ascii="Times New Roman" w:hAnsi="Times New Roman" w:cs="Times New Roman"/>
                <w:sz w:val="18"/>
                <w:szCs w:val="18"/>
              </w:rPr>
              <w:t>Kenny Rigler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St. 3 A</w:t>
            </w:r>
          </w:p>
        </w:tc>
        <w:tc>
          <w:tcPr>
            <w:tcW w:w="2700" w:type="dxa"/>
            <w:vAlign w:val="center"/>
          </w:tcPr>
          <w:p w14:paraId="437B8A65" w14:textId="77777777" w:rsidR="009D0BAE" w:rsidRPr="00CE2075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Keenan Sudderth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, Business</w:t>
            </w:r>
          </w:p>
        </w:tc>
        <w:tc>
          <w:tcPr>
            <w:tcW w:w="2700" w:type="dxa"/>
            <w:vAlign w:val="center"/>
          </w:tcPr>
          <w:p w14:paraId="75792293" w14:textId="77777777" w:rsidR="009D0BAE" w:rsidRPr="00CE2075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Gary Andersen, T2T</w:t>
            </w:r>
          </w:p>
        </w:tc>
        <w:tc>
          <w:tcPr>
            <w:tcW w:w="2700" w:type="dxa"/>
            <w:vAlign w:val="center"/>
          </w:tcPr>
          <w:p w14:paraId="43305218" w14:textId="1DCBF7C0" w:rsidR="009D0BAE" w:rsidRPr="00CE2075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Emily Chapman</w:t>
            </w:r>
          </w:p>
        </w:tc>
      </w:tr>
      <w:tr w:rsidR="009D0BAE" w:rsidRPr="00CE2075" w14:paraId="2CE36A2C" w14:textId="77777777" w:rsidTr="00A77C12">
        <w:trPr>
          <w:trHeight w:val="206"/>
        </w:trPr>
        <w:tc>
          <w:tcPr>
            <w:tcW w:w="2700" w:type="dxa"/>
            <w:vAlign w:val="center"/>
          </w:tcPr>
          <w:p w14:paraId="7D95FF34" w14:textId="77777777" w:rsidR="009D0BAE" w:rsidRPr="006E2757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Yaprak Dalat Ward, DEI Research Institute</w:t>
            </w:r>
          </w:p>
        </w:tc>
        <w:tc>
          <w:tcPr>
            <w:tcW w:w="2700" w:type="dxa"/>
            <w:vAlign w:val="center"/>
          </w:tcPr>
          <w:p w14:paraId="7E6C61A7" w14:textId="77777777" w:rsidR="009D0BAE" w:rsidRPr="009E3D9D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D9D">
              <w:rPr>
                <w:rFonts w:ascii="Times New Roman" w:hAnsi="Times New Roman" w:cs="Times New Roman"/>
                <w:sz w:val="18"/>
                <w:szCs w:val="18"/>
              </w:rPr>
              <w:t>Richard Lisichenko, Earth and Space</w:t>
            </w:r>
          </w:p>
        </w:tc>
        <w:tc>
          <w:tcPr>
            <w:tcW w:w="2700" w:type="dxa"/>
            <w:vAlign w:val="center"/>
          </w:tcPr>
          <w:p w14:paraId="1EEB35F0" w14:textId="77777777" w:rsidR="009D0BAE" w:rsidRPr="00CE2075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Valerie Zelenka, MSE</w:t>
            </w:r>
          </w:p>
        </w:tc>
        <w:tc>
          <w:tcPr>
            <w:tcW w:w="2700" w:type="dxa"/>
            <w:vAlign w:val="center"/>
          </w:tcPr>
          <w:p w14:paraId="4080EBD0" w14:textId="34EC37E6" w:rsidR="009D0BAE" w:rsidRPr="00CE2075" w:rsidRDefault="009D0BAE" w:rsidP="009D0B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</w:tr>
      <w:tr w:rsidR="0012730B" w:rsidRPr="00CE2075" w14:paraId="155FAC29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2B6CEB22" w14:textId="77777777" w:rsidR="0012730B" w:rsidRPr="006E275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C854654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Paul Nienkamp, History</w:t>
            </w:r>
          </w:p>
        </w:tc>
        <w:tc>
          <w:tcPr>
            <w:tcW w:w="2700" w:type="dxa"/>
            <w:vAlign w:val="center"/>
          </w:tcPr>
          <w:p w14:paraId="6FE7C939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Brooks, LRL SPED</w:t>
            </w:r>
          </w:p>
        </w:tc>
        <w:tc>
          <w:tcPr>
            <w:tcW w:w="2700" w:type="dxa"/>
            <w:vAlign w:val="center"/>
          </w:tcPr>
          <w:p w14:paraId="2A1F7F34" w14:textId="427A9F5E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30B" w:rsidRPr="00CE2075" w14:paraId="26CF038F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125C5233" w14:textId="77777777" w:rsidR="0012730B" w:rsidRPr="006E275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ACA35EE" w14:textId="77777777" w:rsidR="0012730B" w:rsidRPr="00B62793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Jeremy Ryan</w:t>
            </w:r>
            <w:r w:rsidRPr="0053789F">
              <w:rPr>
                <w:rFonts w:ascii="Times New Roman" w:hAnsi="Times New Roman" w:cs="Times New Roman"/>
                <w:sz w:val="18"/>
                <w:szCs w:val="18"/>
              </w:rPr>
              <w:t>, Agriculture</w:t>
            </w:r>
          </w:p>
        </w:tc>
        <w:tc>
          <w:tcPr>
            <w:tcW w:w="2700" w:type="dxa"/>
            <w:vAlign w:val="center"/>
          </w:tcPr>
          <w:p w14:paraId="3A83EFA3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Rachel Wentling, Field Exp</w:t>
            </w:r>
          </w:p>
        </w:tc>
        <w:tc>
          <w:tcPr>
            <w:tcW w:w="2700" w:type="dxa"/>
            <w:vAlign w:val="center"/>
          </w:tcPr>
          <w:p w14:paraId="728D0393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30B" w:rsidRPr="00CE2075" w14:paraId="5F8947CB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6EC840D0" w14:textId="77777777" w:rsidR="0012730B" w:rsidRPr="006E275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36B70CA" w14:textId="77777777" w:rsidR="0012730B" w:rsidRPr="00B62793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3EBC">
              <w:rPr>
                <w:rFonts w:ascii="Times New Roman" w:hAnsi="Times New Roman" w:cs="Times New Roman"/>
                <w:bCs/>
                <w:sz w:val="18"/>
                <w:szCs w:val="18"/>
              </w:rPr>
              <w:t>Susan Dumler, Tech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&amp; Eng. </w:t>
            </w:r>
            <w:r w:rsidRPr="00ED3EBC">
              <w:rPr>
                <w:rFonts w:ascii="Times New Roman" w:hAnsi="Times New Roman" w:cs="Times New Roman"/>
                <w:bCs/>
                <w:sz w:val="18"/>
                <w:szCs w:val="18"/>
              </w:rPr>
              <w:t>Ed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700" w:type="dxa"/>
            <w:vAlign w:val="center"/>
          </w:tcPr>
          <w:p w14:paraId="1BD2A75D" w14:textId="77777777" w:rsidR="0012730B" w:rsidRPr="00A325CE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B6B542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30B" w:rsidRPr="00CE2075" w14:paraId="77BB405B" w14:textId="77777777" w:rsidTr="00A77C12">
        <w:trPr>
          <w:trHeight w:val="245"/>
        </w:trPr>
        <w:tc>
          <w:tcPr>
            <w:tcW w:w="2700" w:type="dxa"/>
            <w:vAlign w:val="center"/>
          </w:tcPr>
          <w:p w14:paraId="309423EB" w14:textId="77777777" w:rsidR="0012730B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E32BACC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B350870" w14:textId="77777777" w:rsidR="0012730B" w:rsidRPr="00CE2075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C9192D7" w14:textId="77777777" w:rsidR="0012730B" w:rsidRPr="0053789F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30B" w:rsidRPr="00CE2075" w14:paraId="291AF0E2" w14:textId="77777777" w:rsidTr="00A77C12">
        <w:tc>
          <w:tcPr>
            <w:tcW w:w="2700" w:type="dxa"/>
            <w:shd w:val="clear" w:color="auto" w:fill="F1A983" w:themeFill="accent2" w:themeFillTint="99"/>
          </w:tcPr>
          <w:p w14:paraId="65A0E5CE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STANDARDS 1 &amp; 2</w:t>
            </w:r>
          </w:p>
          <w:p w14:paraId="689D0EB0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Advanced</w:t>
            </w:r>
          </w:p>
          <w:p w14:paraId="6C4963A1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(Content &amp;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Clinical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F1A983" w:themeFill="accent2" w:themeFillTint="99"/>
          </w:tcPr>
          <w:p w14:paraId="568014B1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3</w:t>
            </w:r>
          </w:p>
          <w:p w14:paraId="0AA6B839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Advanced</w:t>
            </w:r>
          </w:p>
          <w:p w14:paraId="38F62817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(Cand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Q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lty.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, Recrui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Selec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F1A983" w:themeFill="accent2" w:themeFillTint="99"/>
          </w:tcPr>
          <w:p w14:paraId="566CDBD6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3</w:t>
            </w:r>
          </w:p>
          <w:p w14:paraId="293A86A5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Initial</w:t>
            </w:r>
          </w:p>
          <w:p w14:paraId="454C42FB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(Cand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Q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lty.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, Recrui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Selec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F1A983" w:themeFill="accent2" w:themeFillTint="99"/>
          </w:tcPr>
          <w:p w14:paraId="19B26543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4</w:t>
            </w:r>
          </w:p>
          <w:p w14:paraId="6BE37927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Initial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Advanced</w:t>
            </w:r>
          </w:p>
          <w:p w14:paraId="10ABC7C1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(Program Impact)</w:t>
            </w:r>
          </w:p>
        </w:tc>
      </w:tr>
      <w:tr w:rsidR="0012730B" w:rsidRPr="00CE2075" w14:paraId="3ABDFAF0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0997E9A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SPED</w:t>
            </w:r>
          </w:p>
        </w:tc>
        <w:tc>
          <w:tcPr>
            <w:tcW w:w="2700" w:type="dxa"/>
            <w:vAlign w:val="center"/>
          </w:tcPr>
          <w:p w14:paraId="23EBF740" w14:textId="77777777" w:rsidR="0012730B" w:rsidRPr="00FF7B4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47">
              <w:rPr>
                <w:rFonts w:ascii="Times New Roman" w:hAnsi="Times New Roman" w:cs="Times New Roman"/>
                <w:sz w:val="18"/>
                <w:szCs w:val="18"/>
              </w:rPr>
              <w:t>Kenny Rigler, Co-Chair</w:t>
            </w:r>
          </w:p>
        </w:tc>
        <w:tc>
          <w:tcPr>
            <w:tcW w:w="2700" w:type="dxa"/>
            <w:vAlign w:val="center"/>
          </w:tcPr>
          <w:p w14:paraId="2E791995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Chris Jochum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  <w:tc>
          <w:tcPr>
            <w:tcW w:w="2700" w:type="dxa"/>
            <w:vAlign w:val="center"/>
          </w:tcPr>
          <w:p w14:paraId="76D73FF8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Janet Stramel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Co-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</w:tr>
      <w:tr w:rsidR="0012730B" w:rsidRPr="00CE2075" w14:paraId="6A1DBB06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2550AE1E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Carrie Tholstrup, Co-Chair, Read</w:t>
            </w:r>
          </w:p>
        </w:tc>
        <w:tc>
          <w:tcPr>
            <w:tcW w:w="2700" w:type="dxa"/>
            <w:vAlign w:val="center"/>
          </w:tcPr>
          <w:p w14:paraId="23348214" w14:textId="77777777" w:rsidR="0012730B" w:rsidRPr="00FF7B4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47">
              <w:rPr>
                <w:rFonts w:ascii="Times New Roman" w:hAnsi="Times New Roman" w:cs="Times New Roman"/>
                <w:sz w:val="18"/>
                <w:szCs w:val="18"/>
              </w:rPr>
              <w:t>Jerrie Brooks, SPED</w:t>
            </w:r>
          </w:p>
        </w:tc>
        <w:tc>
          <w:tcPr>
            <w:tcW w:w="2700" w:type="dxa"/>
            <w:vAlign w:val="center"/>
          </w:tcPr>
          <w:p w14:paraId="306EF030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Scott Gregory, Co-Chair</w:t>
            </w:r>
          </w:p>
        </w:tc>
        <w:tc>
          <w:tcPr>
            <w:tcW w:w="2700" w:type="dxa"/>
            <w:vAlign w:val="center"/>
          </w:tcPr>
          <w:p w14:paraId="2B0140BF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 Chappell, Co-Chair</w:t>
            </w:r>
          </w:p>
        </w:tc>
      </w:tr>
      <w:tr w:rsidR="0012730B" w:rsidRPr="00CE2075" w14:paraId="57E94D74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119CB4A4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2A35">
              <w:rPr>
                <w:rFonts w:ascii="Times New Roman" w:hAnsi="Times New Roman" w:cs="Times New Roman"/>
                <w:sz w:val="18"/>
                <w:szCs w:val="18"/>
              </w:rPr>
              <w:t>Brooke Moore, LMS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&amp; Gifted</w:t>
            </w:r>
          </w:p>
        </w:tc>
        <w:tc>
          <w:tcPr>
            <w:tcW w:w="2700" w:type="dxa"/>
            <w:vAlign w:val="center"/>
          </w:tcPr>
          <w:p w14:paraId="43CABACA" w14:textId="77777777" w:rsidR="0012730B" w:rsidRPr="00FF7B4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47">
              <w:rPr>
                <w:rFonts w:ascii="Times New Roman" w:hAnsi="Times New Roman" w:cs="Times New Roman"/>
                <w:sz w:val="18"/>
                <w:szCs w:val="18"/>
              </w:rPr>
              <w:t>Carrie Tholstrup, Reading Spec</w:t>
            </w:r>
          </w:p>
        </w:tc>
        <w:tc>
          <w:tcPr>
            <w:tcW w:w="2700" w:type="dxa"/>
            <w:vAlign w:val="center"/>
          </w:tcPr>
          <w:p w14:paraId="536CAE99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Andi Beckman</w:t>
            </w:r>
          </w:p>
        </w:tc>
        <w:tc>
          <w:tcPr>
            <w:tcW w:w="2700" w:type="dxa"/>
            <w:vAlign w:val="center"/>
          </w:tcPr>
          <w:p w14:paraId="0B730DE9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Linda Feldstein</w:t>
            </w:r>
          </w:p>
        </w:tc>
      </w:tr>
      <w:tr w:rsidR="0012730B" w:rsidRPr="00CE2075" w14:paraId="36E6A9EC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2C4D429E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 xml:space="preserve">Robert Moody,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Leadership</w:t>
            </w:r>
          </w:p>
        </w:tc>
        <w:tc>
          <w:tcPr>
            <w:tcW w:w="2700" w:type="dxa"/>
            <w:vAlign w:val="center"/>
          </w:tcPr>
          <w:p w14:paraId="2B017B52" w14:textId="77777777" w:rsidR="0012730B" w:rsidRPr="00FF7B4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47">
              <w:rPr>
                <w:rFonts w:ascii="Times New Roman" w:hAnsi="Times New Roman" w:cs="Times New Roman"/>
                <w:sz w:val="18"/>
                <w:szCs w:val="18"/>
              </w:rPr>
              <w:t>Brooke Moore, LMS &amp; Gifted</w:t>
            </w:r>
          </w:p>
        </w:tc>
        <w:tc>
          <w:tcPr>
            <w:tcW w:w="2700" w:type="dxa"/>
            <w:vAlign w:val="center"/>
          </w:tcPr>
          <w:p w14:paraId="72E4BD0C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Kerry Schuckman</w:t>
            </w:r>
          </w:p>
        </w:tc>
        <w:tc>
          <w:tcPr>
            <w:tcW w:w="2700" w:type="dxa"/>
            <w:vAlign w:val="center"/>
          </w:tcPr>
          <w:p w14:paraId="4C356168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Heather Musil</w:t>
            </w:r>
          </w:p>
        </w:tc>
      </w:tr>
      <w:tr w:rsidR="0012730B" w:rsidRPr="00CE2075" w14:paraId="1C5F1F93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4A11A617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Sarah Lancaster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School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Couns.</w:t>
            </w:r>
          </w:p>
        </w:tc>
        <w:tc>
          <w:tcPr>
            <w:tcW w:w="2700" w:type="dxa"/>
            <w:vAlign w:val="center"/>
          </w:tcPr>
          <w:p w14:paraId="221D94A7" w14:textId="77777777" w:rsidR="0012730B" w:rsidRPr="00FF7B47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FF4">
              <w:rPr>
                <w:rFonts w:ascii="Times New Roman" w:hAnsi="Times New Roman" w:cs="Times New Roman"/>
                <w:sz w:val="18"/>
                <w:szCs w:val="18"/>
              </w:rPr>
              <w:t xml:space="preserve">Robert Moody,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Leadership</w:t>
            </w:r>
          </w:p>
        </w:tc>
        <w:tc>
          <w:tcPr>
            <w:tcW w:w="2700" w:type="dxa"/>
            <w:vAlign w:val="center"/>
          </w:tcPr>
          <w:p w14:paraId="63DC8B67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Laney Roths</w:t>
            </w:r>
          </w:p>
        </w:tc>
        <w:tc>
          <w:tcPr>
            <w:tcW w:w="2700" w:type="dxa"/>
            <w:vAlign w:val="center"/>
          </w:tcPr>
          <w:p w14:paraId="1EDCEC3A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Amy Schaffer</w:t>
            </w:r>
          </w:p>
        </w:tc>
      </w:tr>
      <w:tr w:rsidR="0012730B" w:rsidRPr="00CE2075" w14:paraId="7B4A80FA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084B0E37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Linda Mayer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, ESOL</w:t>
            </w:r>
          </w:p>
        </w:tc>
        <w:tc>
          <w:tcPr>
            <w:tcW w:w="2700" w:type="dxa"/>
            <w:vAlign w:val="center"/>
          </w:tcPr>
          <w:p w14:paraId="426D1638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Sarah Lancaster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 xml:space="preserve">, School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Couns</w:t>
            </w:r>
          </w:p>
        </w:tc>
        <w:tc>
          <w:tcPr>
            <w:tcW w:w="2700" w:type="dxa"/>
            <w:vAlign w:val="center"/>
          </w:tcPr>
          <w:p w14:paraId="6DFA2BB2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Betsy Crawford</w:t>
            </w:r>
          </w:p>
        </w:tc>
        <w:tc>
          <w:tcPr>
            <w:tcW w:w="2700" w:type="dxa"/>
            <w:vAlign w:val="center"/>
          </w:tcPr>
          <w:p w14:paraId="316B4533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Robert Moody</w:t>
            </w:r>
          </w:p>
        </w:tc>
      </w:tr>
      <w:tr w:rsidR="0012730B" w:rsidRPr="00CE2075" w14:paraId="3ABC934A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7442F3A6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Amy Drinnon, School Psych.</w:t>
            </w:r>
          </w:p>
        </w:tc>
        <w:tc>
          <w:tcPr>
            <w:tcW w:w="2700" w:type="dxa"/>
            <w:vAlign w:val="center"/>
          </w:tcPr>
          <w:p w14:paraId="478A18D2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Linda Mayer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, ESOL</w:t>
            </w:r>
          </w:p>
        </w:tc>
        <w:tc>
          <w:tcPr>
            <w:tcW w:w="2700" w:type="dxa"/>
            <w:vAlign w:val="center"/>
          </w:tcPr>
          <w:p w14:paraId="17E71153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Gary Andersen</w:t>
            </w:r>
          </w:p>
        </w:tc>
        <w:tc>
          <w:tcPr>
            <w:tcW w:w="2700" w:type="dxa"/>
            <w:vAlign w:val="center"/>
          </w:tcPr>
          <w:p w14:paraId="1690593F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Brooke Moore</w:t>
            </w:r>
          </w:p>
        </w:tc>
      </w:tr>
      <w:tr w:rsidR="0012730B" w:rsidRPr="00CE2075" w14:paraId="09AB8AA1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6F6B49B5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Stephanie Muth, Driver Education</w:t>
            </w:r>
          </w:p>
        </w:tc>
        <w:tc>
          <w:tcPr>
            <w:tcW w:w="2700" w:type="dxa"/>
            <w:vAlign w:val="center"/>
          </w:tcPr>
          <w:p w14:paraId="01F79E11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Amy Drinnon, School Psych.</w:t>
            </w:r>
          </w:p>
        </w:tc>
        <w:tc>
          <w:tcPr>
            <w:tcW w:w="2700" w:type="dxa"/>
            <w:vAlign w:val="center"/>
          </w:tcPr>
          <w:p w14:paraId="1377A8A7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Elodie Jones</w:t>
            </w:r>
          </w:p>
        </w:tc>
        <w:tc>
          <w:tcPr>
            <w:tcW w:w="2700" w:type="dxa"/>
            <w:vAlign w:val="center"/>
          </w:tcPr>
          <w:p w14:paraId="708DC42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2F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Kevin Splichal </w:t>
            </w:r>
          </w:p>
        </w:tc>
      </w:tr>
      <w:tr w:rsidR="003F334B" w:rsidRPr="00CE2075" w14:paraId="7E748E4E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14F1F046" w14:textId="77777777" w:rsidR="003F334B" w:rsidRPr="00CE2075" w:rsidRDefault="003F334B" w:rsidP="003F3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Sohyun Yang, Low Incidence</w:t>
            </w:r>
          </w:p>
        </w:tc>
        <w:tc>
          <w:tcPr>
            <w:tcW w:w="2700" w:type="dxa"/>
            <w:vAlign w:val="center"/>
          </w:tcPr>
          <w:p w14:paraId="209B603C" w14:textId="77777777" w:rsidR="003F334B" w:rsidRPr="00CE2075" w:rsidRDefault="003F334B" w:rsidP="003F3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Stephanie Muth, Driver Education</w:t>
            </w:r>
          </w:p>
        </w:tc>
        <w:tc>
          <w:tcPr>
            <w:tcW w:w="2700" w:type="dxa"/>
            <w:vAlign w:val="center"/>
          </w:tcPr>
          <w:p w14:paraId="03C7971F" w14:textId="77777777" w:rsidR="003F334B" w:rsidRPr="0069652C" w:rsidRDefault="003F334B" w:rsidP="003F334B">
            <w:pPr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F7876">
              <w:rPr>
                <w:rFonts w:ascii="Times New Roman" w:hAnsi="Times New Roman" w:cs="Times New Roman"/>
                <w:sz w:val="18"/>
                <w:szCs w:val="18"/>
              </w:rPr>
              <w:t>Jackie Baxter</w:t>
            </w:r>
          </w:p>
        </w:tc>
        <w:tc>
          <w:tcPr>
            <w:tcW w:w="2700" w:type="dxa"/>
            <w:vAlign w:val="center"/>
          </w:tcPr>
          <w:p w14:paraId="1AFD3204" w14:textId="73596DA6" w:rsidR="003F334B" w:rsidRPr="00CE2075" w:rsidRDefault="003F334B" w:rsidP="003F3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Emily Chapman</w:t>
            </w:r>
          </w:p>
        </w:tc>
      </w:tr>
      <w:tr w:rsidR="003F334B" w:rsidRPr="00CE2075" w14:paraId="7D8302A1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588431C8" w14:textId="77777777" w:rsidR="003F334B" w:rsidRPr="00CE2075" w:rsidRDefault="003F334B" w:rsidP="003F3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Gary Andersen, T2T</w:t>
            </w:r>
          </w:p>
        </w:tc>
        <w:tc>
          <w:tcPr>
            <w:tcW w:w="2700" w:type="dxa"/>
            <w:vAlign w:val="center"/>
          </w:tcPr>
          <w:p w14:paraId="6276B1C7" w14:textId="77777777" w:rsidR="003F334B" w:rsidRPr="00CE2075" w:rsidRDefault="003F334B" w:rsidP="003F3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Sohyun Yang, Low Incidence</w:t>
            </w:r>
          </w:p>
        </w:tc>
        <w:tc>
          <w:tcPr>
            <w:tcW w:w="2700" w:type="dxa"/>
            <w:vAlign w:val="center"/>
          </w:tcPr>
          <w:p w14:paraId="7E8EFD40" w14:textId="77777777" w:rsidR="003F334B" w:rsidRPr="00437C11" w:rsidRDefault="003F334B" w:rsidP="003F334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7C11">
              <w:rPr>
                <w:rFonts w:ascii="Times New Roman" w:hAnsi="Times New Roman" w:cs="Times New Roman"/>
                <w:bCs/>
                <w:sz w:val="18"/>
                <w:szCs w:val="18"/>
              </w:rPr>
              <w:t>Amanda Frank</w:t>
            </w:r>
          </w:p>
        </w:tc>
        <w:tc>
          <w:tcPr>
            <w:tcW w:w="2700" w:type="dxa"/>
            <w:vAlign w:val="center"/>
          </w:tcPr>
          <w:p w14:paraId="4E9677E9" w14:textId="48D07742" w:rsidR="003F334B" w:rsidRPr="00CE2075" w:rsidRDefault="003F334B" w:rsidP="003F33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</w:tr>
      <w:tr w:rsidR="00117942" w:rsidRPr="00CE2075" w14:paraId="465084DF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2608C44A" w14:textId="77777777" w:rsidR="00117942" w:rsidRPr="00CE2075" w:rsidRDefault="00117942" w:rsidP="00117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 Chappell, AEP Chair</w:t>
            </w:r>
          </w:p>
        </w:tc>
        <w:tc>
          <w:tcPr>
            <w:tcW w:w="2700" w:type="dxa"/>
            <w:vAlign w:val="center"/>
          </w:tcPr>
          <w:p w14:paraId="395F10A4" w14:textId="77777777" w:rsidR="00117942" w:rsidRPr="00CE2075" w:rsidRDefault="00117942" w:rsidP="00117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Gary Andersen, T2T</w:t>
            </w:r>
          </w:p>
        </w:tc>
        <w:tc>
          <w:tcPr>
            <w:tcW w:w="2700" w:type="dxa"/>
            <w:vAlign w:val="center"/>
          </w:tcPr>
          <w:p w14:paraId="0F0E418B" w14:textId="4A94CB8C" w:rsidR="00117942" w:rsidRPr="00042AB5" w:rsidRDefault="00117942" w:rsidP="0011794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Hollie Marquess, History</w:t>
            </w:r>
          </w:p>
        </w:tc>
        <w:tc>
          <w:tcPr>
            <w:tcW w:w="2700" w:type="dxa"/>
            <w:vAlign w:val="center"/>
          </w:tcPr>
          <w:p w14:paraId="30F51C6E" w14:textId="49FBEBC8" w:rsidR="00117942" w:rsidRPr="00CE2075" w:rsidRDefault="00117942" w:rsidP="00117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942" w:rsidRPr="00CE2075" w14:paraId="73F042D2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1A0641D8" w14:textId="77777777" w:rsidR="00117942" w:rsidRPr="0069705D" w:rsidRDefault="00117942" w:rsidP="0011794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  <w:vAlign w:val="center"/>
          </w:tcPr>
          <w:p w14:paraId="7D18C558" w14:textId="77777777" w:rsidR="00117942" w:rsidRPr="00CE2075" w:rsidRDefault="00117942" w:rsidP="00117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 Chappell, AEP Chair</w:t>
            </w:r>
          </w:p>
        </w:tc>
        <w:tc>
          <w:tcPr>
            <w:tcW w:w="2700" w:type="dxa"/>
            <w:vAlign w:val="center"/>
          </w:tcPr>
          <w:p w14:paraId="3A57C4EB" w14:textId="49519546" w:rsidR="00117942" w:rsidRPr="00CE2075" w:rsidRDefault="00117942" w:rsidP="00117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  <w:vAlign w:val="center"/>
          </w:tcPr>
          <w:p w14:paraId="542A4044" w14:textId="77777777" w:rsidR="00117942" w:rsidRPr="00812FE0" w:rsidRDefault="00117942" w:rsidP="0011794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7942" w:rsidRPr="00CE2075" w14:paraId="0130709B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6340757D" w14:textId="77777777" w:rsidR="00117942" w:rsidRPr="00CE2075" w:rsidRDefault="00117942" w:rsidP="00117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AE81859" w14:textId="77777777" w:rsidR="00117942" w:rsidRPr="00CD545A" w:rsidRDefault="00117942" w:rsidP="00117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876">
              <w:rPr>
                <w:rFonts w:ascii="Times New Roman" w:hAnsi="Times New Roman" w:cs="Times New Roman"/>
                <w:sz w:val="18"/>
                <w:szCs w:val="18"/>
              </w:rPr>
              <w:t>Kristin Hernandez</w:t>
            </w:r>
          </w:p>
        </w:tc>
        <w:tc>
          <w:tcPr>
            <w:tcW w:w="2700" w:type="dxa"/>
            <w:vAlign w:val="center"/>
          </w:tcPr>
          <w:p w14:paraId="74FAE34C" w14:textId="59D868FB" w:rsidR="00117942" w:rsidRPr="00CE2075" w:rsidRDefault="00117942" w:rsidP="00117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7EEDA10" w14:textId="77777777" w:rsidR="00117942" w:rsidRPr="00C870D1" w:rsidRDefault="00117942" w:rsidP="00117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730B" w:rsidRPr="00CE2075" w14:paraId="23AB7132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3A5CA727" w14:textId="77777777" w:rsidR="0012730B" w:rsidRPr="00D4332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F854988" w14:textId="77777777" w:rsidR="0012730B" w:rsidRPr="0072441D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Judy Brummer</w:t>
            </w:r>
          </w:p>
        </w:tc>
        <w:tc>
          <w:tcPr>
            <w:tcW w:w="2700" w:type="dxa"/>
            <w:vAlign w:val="center"/>
          </w:tcPr>
          <w:p w14:paraId="0762947E" w14:textId="77777777" w:rsidR="0012730B" w:rsidRPr="00CE2075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BE74E15" w14:textId="77777777" w:rsidR="0012730B" w:rsidRPr="00CE2075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730B" w:rsidRPr="00CE2075" w14:paraId="732E3825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03223E7E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3C42B82" w14:textId="77777777" w:rsidR="0012730B" w:rsidRPr="0069652C" w:rsidRDefault="0012730B" w:rsidP="00A77C12">
            <w:pPr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2700" w:type="dxa"/>
            <w:vAlign w:val="center"/>
          </w:tcPr>
          <w:p w14:paraId="27C5FBD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15C0B66" w14:textId="77777777" w:rsidR="0012730B" w:rsidRPr="00C870D1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730B" w:rsidRPr="00CE2075" w14:paraId="108B716D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4F2CD974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69F1448" w14:textId="77777777" w:rsidR="0012730B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FD9B92B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EA16422" w14:textId="77777777" w:rsidR="0012730B" w:rsidRPr="00C870D1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730B" w:rsidRPr="00CE2075" w14:paraId="5FAECC27" w14:textId="77777777" w:rsidTr="00A77C12">
        <w:trPr>
          <w:trHeight w:val="216"/>
        </w:trPr>
        <w:tc>
          <w:tcPr>
            <w:tcW w:w="2700" w:type="dxa"/>
            <w:shd w:val="clear" w:color="auto" w:fill="F1A983" w:themeFill="accent2" w:themeFillTint="99"/>
          </w:tcPr>
          <w:p w14:paraId="508B2CDA" w14:textId="77777777" w:rsidR="0012730B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STANDARD 5</w:t>
            </w:r>
          </w:p>
          <w:p w14:paraId="06448143" w14:textId="77777777" w:rsidR="0012730B" w:rsidRPr="00CE2075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Initial &amp; Advanced</w:t>
            </w:r>
          </w:p>
          <w:p w14:paraId="0D1FA78F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Qlty.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Assur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&amp; Cont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Impr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ov.</w:t>
            </w:r>
            <w:r w:rsidRPr="00CE207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F1A983" w:themeFill="accent2" w:themeFillTint="99"/>
            <w:vAlign w:val="center"/>
          </w:tcPr>
          <w:p w14:paraId="126BBF9E" w14:textId="4C9BC159" w:rsidR="0012730B" w:rsidRPr="00465000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shd w:val="clear" w:color="auto" w:fill="F1A983" w:themeFill="accent2" w:themeFillTint="99"/>
            <w:vAlign w:val="center"/>
          </w:tcPr>
          <w:p w14:paraId="4AA2B962" w14:textId="0E555AE3" w:rsidR="0012730B" w:rsidRPr="00C870D1" w:rsidRDefault="0012730B" w:rsidP="00A77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730B" w:rsidRPr="00CE2075" w14:paraId="28E51380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4FDACF0E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Judy Brummer, </w:t>
            </w: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Chair</w:t>
            </w:r>
          </w:p>
        </w:tc>
        <w:tc>
          <w:tcPr>
            <w:tcW w:w="2700" w:type="dxa"/>
            <w:vAlign w:val="center"/>
          </w:tcPr>
          <w:p w14:paraId="18463297" w14:textId="2441F345" w:rsidR="0012730B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80F90EA" w14:textId="32D7A812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837347A" w14:textId="4393A7A1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4827B433" w14:textId="77777777" w:rsidTr="00A77C12">
        <w:tc>
          <w:tcPr>
            <w:tcW w:w="2700" w:type="dxa"/>
            <w:vAlign w:val="center"/>
          </w:tcPr>
          <w:p w14:paraId="7729CD8B" w14:textId="77777777" w:rsidR="0012730B" w:rsidRPr="004752B7" w:rsidRDefault="0012730B" w:rsidP="00A77C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Paul Adams</w:t>
            </w:r>
          </w:p>
        </w:tc>
        <w:tc>
          <w:tcPr>
            <w:tcW w:w="2700" w:type="dxa"/>
            <w:vAlign w:val="center"/>
          </w:tcPr>
          <w:p w14:paraId="19BF489B" w14:textId="111E6C4B" w:rsidR="0012730B" w:rsidRPr="00A87B1A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A512691" w14:textId="16579222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64174B8" w14:textId="129299A4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1228240B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3638DE05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075">
              <w:rPr>
                <w:rFonts w:ascii="Times New Roman" w:hAnsi="Times New Roman" w:cs="Times New Roman"/>
                <w:sz w:val="18"/>
                <w:szCs w:val="18"/>
              </w:rPr>
              <w:t>Jeff Sadler</w:t>
            </w:r>
          </w:p>
        </w:tc>
        <w:tc>
          <w:tcPr>
            <w:tcW w:w="2700" w:type="dxa"/>
            <w:vAlign w:val="center"/>
          </w:tcPr>
          <w:p w14:paraId="3EAA4952" w14:textId="572D44FF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5CBB106" w14:textId="388DE2CA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252EBAE" w14:textId="1D1CED5D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3D0A5900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28FB6575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Jerrie Brooks</w:t>
            </w:r>
          </w:p>
        </w:tc>
        <w:tc>
          <w:tcPr>
            <w:tcW w:w="2700" w:type="dxa"/>
            <w:vAlign w:val="center"/>
          </w:tcPr>
          <w:p w14:paraId="4F6FFA77" w14:textId="7EBCDCF9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5E89394" w14:textId="36424151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6726145" w14:textId="79CAD8E1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3CF729E4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51053309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Sohyun Yang</w:t>
            </w:r>
          </w:p>
        </w:tc>
        <w:tc>
          <w:tcPr>
            <w:tcW w:w="2700" w:type="dxa"/>
            <w:vAlign w:val="center"/>
          </w:tcPr>
          <w:p w14:paraId="4F83B889" w14:textId="2E7643B4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B4B3890" w14:textId="26D0836A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FC5A927" w14:textId="75EF369B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1B4E002C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710ED8CE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Matthew Posey</w:t>
            </w:r>
          </w:p>
        </w:tc>
        <w:tc>
          <w:tcPr>
            <w:tcW w:w="2700" w:type="dxa"/>
            <w:vAlign w:val="center"/>
          </w:tcPr>
          <w:p w14:paraId="61A053E4" w14:textId="0A1024FD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EBF31CF" w14:textId="284E3BD2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7E6C630" w14:textId="750ED6B6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619DEB20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1A695E92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Andy Cutright</w:t>
            </w:r>
          </w:p>
        </w:tc>
        <w:tc>
          <w:tcPr>
            <w:tcW w:w="2700" w:type="dxa"/>
            <w:vAlign w:val="center"/>
          </w:tcPr>
          <w:p w14:paraId="575DBE8F" w14:textId="2867B429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26464A4" w14:textId="5C59B79C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075C89D" w14:textId="554FEE71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704B62D1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02521E65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Kenny Rigler</w:t>
            </w:r>
          </w:p>
        </w:tc>
        <w:tc>
          <w:tcPr>
            <w:tcW w:w="2700" w:type="dxa"/>
            <w:vAlign w:val="center"/>
          </w:tcPr>
          <w:p w14:paraId="2364AE28" w14:textId="2D774FDA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87A077A" w14:textId="78E5D115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C7DC716" w14:textId="767B354C" w:rsidR="0012730B" w:rsidRPr="007207E3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</w:p>
        </w:tc>
      </w:tr>
      <w:tr w:rsidR="0012730B" w:rsidRPr="00CE2075" w14:paraId="207506A3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171AE53D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Philip Olt</w:t>
            </w:r>
          </w:p>
        </w:tc>
        <w:tc>
          <w:tcPr>
            <w:tcW w:w="2700" w:type="dxa"/>
            <w:vAlign w:val="center"/>
          </w:tcPr>
          <w:p w14:paraId="7DD90BA1" w14:textId="553F388F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AA021B8" w14:textId="239304AC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C3A37A2" w14:textId="6FB8930D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352B234F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448C6B50" w14:textId="77777777" w:rsidR="0012730B" w:rsidRPr="001A61D7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9FDBC92" w14:textId="7569A208" w:rsidR="0012730B" w:rsidRPr="00CE2075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6380514" w14:textId="5A26FFA4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E27BA83" w14:textId="16EE500A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577C7C98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52F660DE" w14:textId="77777777" w:rsidR="0012730B" w:rsidRPr="00C473C0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Someone from Secondary??</w:t>
            </w:r>
          </w:p>
        </w:tc>
        <w:tc>
          <w:tcPr>
            <w:tcW w:w="2700" w:type="dxa"/>
            <w:vAlign w:val="center"/>
          </w:tcPr>
          <w:p w14:paraId="50EF1650" w14:textId="707A162C" w:rsidR="0012730B" w:rsidRPr="00042AB5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F37E9F4" w14:textId="252A2985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F172F40" w14:textId="4F813BEA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2352FFBB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5DC4C4F5" w14:textId="77777777" w:rsidR="0012730B" w:rsidRPr="008D30B4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0C4E0DD" w14:textId="16B18D33" w:rsidR="0012730B" w:rsidRPr="00977E96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BF373C5" w14:textId="5D879F38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5AD4593" w14:textId="2BE46743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4716CB90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42296EEB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A90F9DF" w14:textId="348290B4" w:rsidR="0012730B" w:rsidRPr="00CE2075" w:rsidRDefault="0012730B" w:rsidP="00A77C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6CECB4F" w14:textId="36F40142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65A73BC" w14:textId="745A345A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4C841585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508C2C1A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C84C4A7" w14:textId="0FF6258E" w:rsidR="0012730B" w:rsidRPr="00042AB5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C790106" w14:textId="49E1199E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9293286" w14:textId="439757AE" w:rsidR="0012730B" w:rsidRPr="00115E7E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58865852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023A7D2A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8E072AD" w14:textId="77777777" w:rsidR="0012730B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59C1616" w14:textId="5BA097AA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0084687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730B" w:rsidRPr="00CE2075" w14:paraId="26F9AA47" w14:textId="77777777" w:rsidTr="00A77C12">
        <w:trPr>
          <w:trHeight w:val="216"/>
        </w:trPr>
        <w:tc>
          <w:tcPr>
            <w:tcW w:w="2700" w:type="dxa"/>
            <w:vAlign w:val="center"/>
          </w:tcPr>
          <w:p w14:paraId="34F7333C" w14:textId="77777777" w:rsidR="0012730B" w:rsidRPr="00CE2075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A754610" w14:textId="77777777" w:rsidR="0012730B" w:rsidRDefault="0012730B" w:rsidP="00A77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00D8F4E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33F85B8" w14:textId="77777777" w:rsidR="0012730B" w:rsidRDefault="0012730B" w:rsidP="00A77C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30635BE" w14:textId="77777777" w:rsidR="0012730B" w:rsidRPr="00CE2075" w:rsidRDefault="0012730B" w:rsidP="0012730B">
      <w:pPr>
        <w:tabs>
          <w:tab w:val="left" w:pos="903"/>
          <w:tab w:val="left" w:pos="130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4C11A907" w14:textId="77777777" w:rsidR="002004D8" w:rsidRDefault="002004D8"/>
    <w:sectPr w:rsidR="002004D8" w:rsidSect="0012730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2B56" w14:textId="77777777" w:rsidR="00F427C4" w:rsidRDefault="00F427C4">
      <w:pPr>
        <w:spacing w:after="0" w:line="240" w:lineRule="auto"/>
      </w:pPr>
      <w:r>
        <w:separator/>
      </w:r>
    </w:p>
  </w:endnote>
  <w:endnote w:type="continuationSeparator" w:id="0">
    <w:p w14:paraId="5729D671" w14:textId="77777777" w:rsidR="00F427C4" w:rsidRDefault="00F4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8C98" w14:textId="77777777" w:rsidR="0012730B" w:rsidRPr="00CE2075" w:rsidRDefault="0012730B">
    <w:pPr>
      <w:pStyle w:val="Footer"/>
      <w:rPr>
        <w:b/>
        <w:i/>
        <w:sz w:val="16"/>
        <w:szCs w:val="16"/>
      </w:rPr>
    </w:pPr>
    <w:r w:rsidRPr="00CE2075">
      <w:rPr>
        <w:b/>
        <w:i/>
        <w:sz w:val="16"/>
        <w:szCs w:val="16"/>
      </w:rPr>
      <w:t>20</w:t>
    </w:r>
    <w:r>
      <w:rPr>
        <w:b/>
        <w:i/>
        <w:sz w:val="16"/>
        <w:szCs w:val="16"/>
      </w:rPr>
      <w:t>24</w:t>
    </w:r>
    <w:r w:rsidRPr="00CE2075">
      <w:rPr>
        <w:b/>
        <w:i/>
        <w:sz w:val="16"/>
        <w:szCs w:val="16"/>
      </w:rPr>
      <w:t>-</w:t>
    </w:r>
    <w:r>
      <w:rPr>
        <w:b/>
        <w:i/>
        <w:sz w:val="16"/>
        <w:szCs w:val="16"/>
      </w:rPr>
      <w:t>20</w:t>
    </w:r>
    <w:r w:rsidRPr="00CE2075">
      <w:rPr>
        <w:b/>
        <w:i/>
        <w:sz w:val="16"/>
        <w:szCs w:val="16"/>
      </w:rPr>
      <w:t>2</w:t>
    </w:r>
    <w:r>
      <w:rPr>
        <w:b/>
        <w:i/>
        <w:sz w:val="16"/>
        <w:szCs w:val="16"/>
      </w:rPr>
      <w:t>5</w:t>
    </w:r>
    <w:r w:rsidRPr="00CE2075">
      <w:rPr>
        <w:b/>
        <w:i/>
        <w:sz w:val="16"/>
        <w:szCs w:val="16"/>
      </w:rPr>
      <w:t xml:space="preserve"> CAEP Com</w:t>
    </w:r>
    <w:r>
      <w:rPr>
        <w:b/>
        <w:i/>
        <w:sz w:val="16"/>
        <w:szCs w:val="16"/>
      </w:rPr>
      <w:t>mittee</w:t>
    </w:r>
    <w:r w:rsidRPr="00CE2075">
      <w:rPr>
        <w:b/>
        <w:i/>
        <w:sz w:val="16"/>
        <w:szCs w:val="16"/>
      </w:rPr>
      <w:t xml:space="preserve"> Members</w:t>
    </w:r>
    <w:r w:rsidRPr="00CE2075">
      <w:rPr>
        <w:b/>
        <w:i/>
        <w:sz w:val="16"/>
        <w:szCs w:val="16"/>
      </w:rPr>
      <w:ptab w:relativeTo="margin" w:alignment="center" w:leader="none"/>
    </w:r>
    <w:r w:rsidRPr="00CE2075">
      <w:rPr>
        <w:b/>
        <w:i/>
        <w:sz w:val="16"/>
        <w:szCs w:val="16"/>
      </w:rPr>
      <w:ptab w:relativeTo="margin" w:alignment="right" w:leader="none"/>
    </w:r>
    <w:r>
      <w:rPr>
        <w:b/>
        <w:i/>
        <w:sz w:val="16"/>
        <w:szCs w:val="16"/>
      </w:rPr>
      <w:t>08/12/24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26E5" w14:textId="77777777" w:rsidR="00F427C4" w:rsidRDefault="00F427C4">
      <w:pPr>
        <w:spacing w:after="0" w:line="240" w:lineRule="auto"/>
      </w:pPr>
      <w:r>
        <w:separator/>
      </w:r>
    </w:p>
  </w:footnote>
  <w:footnote w:type="continuationSeparator" w:id="0">
    <w:p w14:paraId="20EA968D" w14:textId="77777777" w:rsidR="00F427C4" w:rsidRDefault="00F42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0B"/>
    <w:rsid w:val="000C6A55"/>
    <w:rsid w:val="00117942"/>
    <w:rsid w:val="0012730B"/>
    <w:rsid w:val="001A7708"/>
    <w:rsid w:val="002004D8"/>
    <w:rsid w:val="003F334B"/>
    <w:rsid w:val="007778A6"/>
    <w:rsid w:val="009D0BAE"/>
    <w:rsid w:val="00AA1BFA"/>
    <w:rsid w:val="00E7513D"/>
    <w:rsid w:val="00EC6247"/>
    <w:rsid w:val="00F4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EECE3"/>
  <w15:chartTrackingRefBased/>
  <w15:docId w15:val="{4B0C5FB5-E791-451C-9EDD-49B414B4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0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3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30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3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73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7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2266</Characters>
  <Application>Microsoft Office Word</Application>
  <DocSecurity>0</DocSecurity>
  <Lines>217</Lines>
  <Paragraphs>129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Brummer</dc:creator>
  <cp:keywords/>
  <dc:description/>
  <cp:lastModifiedBy>Judith Brummer</cp:lastModifiedBy>
  <cp:revision>5</cp:revision>
  <dcterms:created xsi:type="dcterms:W3CDTF">2024-08-26T19:32:00Z</dcterms:created>
  <dcterms:modified xsi:type="dcterms:W3CDTF">2026-01-30T21:14:00Z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6ae0e8fc516b62cc2f84e8ec2464e4398241f5e649ec06288b4c4eaa3492e24a</vt:lpwstr>
  </property>
</Properties>
</file>