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9B2" w14:textId="56BE0F6A" w:rsidR="0012730B" w:rsidRPr="00CE2075" w:rsidRDefault="0012730B" w:rsidP="0012730B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>20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2</w:t>
      </w:r>
      <w:r w:rsidR="007C405B">
        <w:rPr>
          <w:rFonts w:ascii="Times New Roman" w:hAnsi="Times New Roman" w:cs="Times New Roman"/>
          <w:b/>
          <w:sz w:val="25"/>
          <w:szCs w:val="25"/>
          <w:u w:val="single"/>
        </w:rPr>
        <w:t>5</w:t>
      </w: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>-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202</w:t>
      </w:r>
      <w:r w:rsidR="007C405B">
        <w:rPr>
          <w:rFonts w:ascii="Times New Roman" w:hAnsi="Times New Roman" w:cs="Times New Roman"/>
          <w:b/>
          <w:sz w:val="25"/>
          <w:szCs w:val="25"/>
          <w:u w:val="single"/>
        </w:rPr>
        <w:t>6</w:t>
      </w: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 xml:space="preserve"> CAEP COMMITTEE MEMBERS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2730B" w:rsidRPr="00CE2075" w14:paraId="738D5CB8" w14:textId="77777777" w:rsidTr="00A77C12">
        <w:tc>
          <w:tcPr>
            <w:tcW w:w="2700" w:type="dxa"/>
            <w:shd w:val="clear" w:color="auto" w:fill="F1A983" w:themeFill="accent2" w:themeFillTint="99"/>
          </w:tcPr>
          <w:p w14:paraId="572AF61B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CAEP STEERING COMMITTEE</w:t>
            </w:r>
          </w:p>
        </w:tc>
        <w:tc>
          <w:tcPr>
            <w:tcW w:w="5400" w:type="dxa"/>
            <w:gridSpan w:val="2"/>
            <w:shd w:val="clear" w:color="auto" w:fill="F1A983" w:themeFill="accent2" w:themeFillTint="99"/>
          </w:tcPr>
          <w:p w14:paraId="26305ED9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1</w:t>
            </w:r>
          </w:p>
          <w:p w14:paraId="28B37A08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</w:p>
          <w:p w14:paraId="085D5E86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(Content &amp; Pedagogical Knowledge)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00FFF773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Initial</w:t>
            </w:r>
          </w:p>
          <w:p w14:paraId="76C4B62A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(Clinical Partnerships &amp; </w:t>
            </w:r>
            <w:proofErr w:type="spellStart"/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Prac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2730B" w:rsidRPr="00CE2075" w14:paraId="47B3878D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112B0724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57">
              <w:rPr>
                <w:rFonts w:ascii="Times New Roman" w:hAnsi="Times New Roman" w:cs="Times New Roman"/>
                <w:sz w:val="18"/>
                <w:szCs w:val="18"/>
              </w:rPr>
              <w:t>Judy Brummer, Chair</w:t>
            </w:r>
          </w:p>
        </w:tc>
        <w:tc>
          <w:tcPr>
            <w:tcW w:w="2700" w:type="dxa"/>
            <w:vAlign w:val="center"/>
          </w:tcPr>
          <w:p w14:paraId="3ABDB324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57">
              <w:rPr>
                <w:rFonts w:ascii="Times New Roman" w:hAnsi="Times New Roman" w:cs="Times New Roman"/>
                <w:sz w:val="18"/>
                <w:szCs w:val="18"/>
              </w:rPr>
              <w:t xml:space="preserve">Judy Brummer, Co-Chair </w:t>
            </w:r>
          </w:p>
        </w:tc>
        <w:tc>
          <w:tcPr>
            <w:tcW w:w="2700" w:type="dxa"/>
            <w:vAlign w:val="center"/>
          </w:tcPr>
          <w:p w14:paraId="1A8E355C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Elizabeth Langley</w:t>
            </w: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Modern</w:t>
            </w: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 xml:space="preserve"> Lang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5CA1D69F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</w:tr>
      <w:tr w:rsidR="0012730B" w:rsidRPr="00CE2075" w14:paraId="3B2726AE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4D63F461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Adams</w:t>
            </w:r>
          </w:p>
        </w:tc>
        <w:tc>
          <w:tcPr>
            <w:tcW w:w="2700" w:type="dxa"/>
            <w:vAlign w:val="center"/>
          </w:tcPr>
          <w:p w14:paraId="0EA3040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Co-Chair</w:t>
            </w:r>
          </w:p>
        </w:tc>
        <w:tc>
          <w:tcPr>
            <w:tcW w:w="2700" w:type="dxa"/>
            <w:vAlign w:val="center"/>
          </w:tcPr>
          <w:p w14:paraId="1EDD813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TE</w:t>
            </w:r>
          </w:p>
        </w:tc>
        <w:tc>
          <w:tcPr>
            <w:tcW w:w="2700" w:type="dxa"/>
            <w:vAlign w:val="center"/>
          </w:tcPr>
          <w:p w14:paraId="32B3EA1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Co-Chair</w:t>
            </w:r>
          </w:p>
        </w:tc>
      </w:tr>
      <w:tr w:rsidR="0012730B" w:rsidRPr="00CE2075" w14:paraId="2B9E4A5E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803A3E5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St. 2 I, St. 3 I</w:t>
            </w:r>
          </w:p>
        </w:tc>
        <w:tc>
          <w:tcPr>
            <w:tcW w:w="2700" w:type="dxa"/>
            <w:vAlign w:val="center"/>
          </w:tcPr>
          <w:p w14:paraId="6EB37B5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 Jochum, Secondary/Elem</w:t>
            </w:r>
          </w:p>
        </w:tc>
        <w:tc>
          <w:tcPr>
            <w:tcW w:w="2700" w:type="dxa"/>
            <w:vAlign w:val="center"/>
          </w:tcPr>
          <w:p w14:paraId="769032DD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Amanda Stinemetz, English</w:t>
            </w:r>
          </w:p>
        </w:tc>
        <w:tc>
          <w:tcPr>
            <w:tcW w:w="2700" w:type="dxa"/>
            <w:vAlign w:val="center"/>
          </w:tcPr>
          <w:p w14:paraId="14FC3C3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Anayansi Ramirez</w:t>
            </w:r>
          </w:p>
        </w:tc>
      </w:tr>
      <w:tr w:rsidR="0012730B" w:rsidRPr="00CE2075" w14:paraId="55AE3FEB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7297C9D1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St. 4 I &amp; A</w:t>
            </w:r>
          </w:p>
        </w:tc>
        <w:tc>
          <w:tcPr>
            <w:tcW w:w="2700" w:type="dxa"/>
            <w:vAlign w:val="center"/>
          </w:tcPr>
          <w:p w14:paraId="442656A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Keith Dreiling, Math</w:t>
            </w:r>
          </w:p>
        </w:tc>
        <w:tc>
          <w:tcPr>
            <w:tcW w:w="2700" w:type="dxa"/>
            <w:vAlign w:val="center"/>
          </w:tcPr>
          <w:p w14:paraId="0DD81F84" w14:textId="77777777" w:rsidR="0012730B" w:rsidRPr="0004488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Clay, Science</w:t>
            </w:r>
          </w:p>
        </w:tc>
        <w:tc>
          <w:tcPr>
            <w:tcW w:w="2700" w:type="dxa"/>
            <w:vAlign w:val="center"/>
          </w:tcPr>
          <w:p w14:paraId="373DB75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Andi Beckman</w:t>
            </w:r>
          </w:p>
        </w:tc>
      </w:tr>
      <w:tr w:rsidR="0012730B" w:rsidRPr="00CE2075" w14:paraId="2606B264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18D6FBA1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Wentling, St. 2 I</w:t>
            </w:r>
          </w:p>
        </w:tc>
        <w:tc>
          <w:tcPr>
            <w:tcW w:w="2700" w:type="dxa"/>
            <w:vAlign w:val="center"/>
          </w:tcPr>
          <w:p w14:paraId="0A80207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Bill Weber, Math</w:t>
            </w:r>
          </w:p>
        </w:tc>
        <w:tc>
          <w:tcPr>
            <w:tcW w:w="2700" w:type="dxa"/>
            <w:vAlign w:val="center"/>
          </w:tcPr>
          <w:p w14:paraId="706B1C72" w14:textId="77777777" w:rsidR="0012730B" w:rsidRPr="00F917DE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DE">
              <w:rPr>
                <w:rFonts w:ascii="Times New Roman" w:hAnsi="Times New Roman" w:cs="Times New Roman"/>
                <w:sz w:val="18"/>
                <w:szCs w:val="18"/>
              </w:rPr>
              <w:t>Emily Chapman, Music</w:t>
            </w:r>
          </w:p>
        </w:tc>
        <w:tc>
          <w:tcPr>
            <w:tcW w:w="2700" w:type="dxa"/>
            <w:vAlign w:val="center"/>
          </w:tcPr>
          <w:p w14:paraId="582F34BA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Kerry Schuckman</w:t>
            </w:r>
          </w:p>
        </w:tc>
      </w:tr>
      <w:tr w:rsidR="0012730B" w:rsidRPr="00CE2075" w14:paraId="434BF904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9F6729A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St. 1 I, St. 4 I &amp; A</w:t>
            </w:r>
          </w:p>
        </w:tc>
        <w:tc>
          <w:tcPr>
            <w:tcW w:w="2700" w:type="dxa"/>
            <w:vAlign w:val="center"/>
          </w:tcPr>
          <w:p w14:paraId="2E977AB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Eddie Olmstead, Chemistry</w:t>
            </w:r>
          </w:p>
        </w:tc>
        <w:tc>
          <w:tcPr>
            <w:tcW w:w="2700" w:type="dxa"/>
            <w:vAlign w:val="center"/>
          </w:tcPr>
          <w:p w14:paraId="044B0F6E" w14:textId="77777777" w:rsidR="0012730B" w:rsidRPr="0004488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Brian Hutchinson, Art</w:t>
            </w:r>
          </w:p>
        </w:tc>
        <w:tc>
          <w:tcPr>
            <w:tcW w:w="2700" w:type="dxa"/>
            <w:vAlign w:val="center"/>
          </w:tcPr>
          <w:p w14:paraId="4E9B9FB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Rebekah Porter</w:t>
            </w:r>
          </w:p>
        </w:tc>
      </w:tr>
      <w:tr w:rsidR="0012730B" w:rsidRPr="00CE2075" w14:paraId="2245DFA1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549CE2BF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Brooks, St. 1 &amp; 2 A</w:t>
            </w:r>
          </w:p>
        </w:tc>
        <w:tc>
          <w:tcPr>
            <w:tcW w:w="2700" w:type="dxa"/>
            <w:vAlign w:val="center"/>
          </w:tcPr>
          <w:p w14:paraId="21B3A07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Masa Watanabe, Chemistry</w:t>
            </w:r>
          </w:p>
        </w:tc>
        <w:tc>
          <w:tcPr>
            <w:tcW w:w="2700" w:type="dxa"/>
            <w:vAlign w:val="center"/>
          </w:tcPr>
          <w:p w14:paraId="0320B2D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Jason Ney, HHP</w:t>
            </w:r>
          </w:p>
        </w:tc>
        <w:tc>
          <w:tcPr>
            <w:tcW w:w="2700" w:type="dxa"/>
            <w:vAlign w:val="center"/>
          </w:tcPr>
          <w:p w14:paraId="187A2E1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Gary Andersen</w:t>
            </w:r>
          </w:p>
        </w:tc>
      </w:tr>
      <w:tr w:rsidR="0012730B" w:rsidRPr="00CE2075" w14:paraId="01074855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DA0D65D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Tholstrup, St. 1 &amp; 2 A</w:t>
            </w:r>
          </w:p>
        </w:tc>
        <w:tc>
          <w:tcPr>
            <w:tcW w:w="2700" w:type="dxa"/>
            <w:vAlign w:val="center"/>
          </w:tcPr>
          <w:p w14:paraId="4E4C947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 Galliart, Biology</w:t>
            </w:r>
          </w:p>
        </w:tc>
        <w:tc>
          <w:tcPr>
            <w:tcW w:w="2700" w:type="dxa"/>
            <w:vAlign w:val="center"/>
          </w:tcPr>
          <w:p w14:paraId="6AE760D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Jennifer Bechard, HHP</w:t>
            </w:r>
          </w:p>
        </w:tc>
        <w:tc>
          <w:tcPr>
            <w:tcW w:w="2700" w:type="dxa"/>
            <w:vAlign w:val="center"/>
          </w:tcPr>
          <w:p w14:paraId="497AA48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Valerie Zelenka</w:t>
            </w:r>
          </w:p>
        </w:tc>
      </w:tr>
      <w:tr w:rsidR="0012730B" w:rsidRPr="00CE2075" w14:paraId="516CED64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0F6EA492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St. 3 I</w:t>
            </w:r>
          </w:p>
        </w:tc>
        <w:tc>
          <w:tcPr>
            <w:tcW w:w="2700" w:type="dxa"/>
            <w:vAlign w:val="center"/>
          </w:tcPr>
          <w:p w14:paraId="22AC37A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Eric Deyo, Physics</w:t>
            </w:r>
          </w:p>
        </w:tc>
        <w:tc>
          <w:tcPr>
            <w:tcW w:w="2700" w:type="dxa"/>
            <w:vAlign w:val="center"/>
          </w:tcPr>
          <w:p w14:paraId="43DFD301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>Laney Roths, ECU</w:t>
            </w:r>
          </w:p>
        </w:tc>
        <w:tc>
          <w:tcPr>
            <w:tcW w:w="2700" w:type="dxa"/>
            <w:vAlign w:val="center"/>
          </w:tcPr>
          <w:p w14:paraId="7CAE9A9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Renee Cason</w:t>
            </w:r>
          </w:p>
        </w:tc>
      </w:tr>
      <w:tr w:rsidR="009D0BAE" w:rsidRPr="00CE2075" w14:paraId="2FCA43C1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5ADBF60F" w14:textId="77777777" w:rsidR="009D0BAE" w:rsidRPr="00874FF4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57"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St. 3 A</w:t>
            </w:r>
          </w:p>
        </w:tc>
        <w:tc>
          <w:tcPr>
            <w:tcW w:w="2700" w:type="dxa"/>
            <w:vAlign w:val="center"/>
          </w:tcPr>
          <w:p w14:paraId="437B8A65" w14:textId="77777777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Keenan Sudderth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Business</w:t>
            </w:r>
          </w:p>
        </w:tc>
        <w:tc>
          <w:tcPr>
            <w:tcW w:w="2700" w:type="dxa"/>
            <w:vAlign w:val="center"/>
          </w:tcPr>
          <w:p w14:paraId="75792293" w14:textId="2A74D47E" w:rsidR="009D0BAE" w:rsidRPr="00CE2075" w:rsidRDefault="00B6218D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  <w:r w:rsidR="009D0BAE" w:rsidRPr="00CE2075">
              <w:rPr>
                <w:rFonts w:ascii="Times New Roman" w:hAnsi="Times New Roman" w:cs="Times New Roman"/>
                <w:sz w:val="18"/>
                <w:szCs w:val="18"/>
              </w:rPr>
              <w:t>, T2T</w:t>
            </w:r>
          </w:p>
        </w:tc>
        <w:tc>
          <w:tcPr>
            <w:tcW w:w="2700" w:type="dxa"/>
            <w:vAlign w:val="center"/>
          </w:tcPr>
          <w:p w14:paraId="43305218" w14:textId="1DCBF7C0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Emily Chapman</w:t>
            </w:r>
          </w:p>
        </w:tc>
      </w:tr>
      <w:tr w:rsidR="009D0BAE" w:rsidRPr="00CE2075" w14:paraId="2CE36A2C" w14:textId="77777777" w:rsidTr="00A77C12">
        <w:trPr>
          <w:trHeight w:val="206"/>
        </w:trPr>
        <w:tc>
          <w:tcPr>
            <w:tcW w:w="2700" w:type="dxa"/>
            <w:vAlign w:val="center"/>
          </w:tcPr>
          <w:p w14:paraId="7D95FF34" w14:textId="5A60EEA4" w:rsidR="009D0BAE" w:rsidRPr="006E2757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E6C61A7" w14:textId="77777777" w:rsidR="009D0BAE" w:rsidRPr="009E3D9D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D9D">
              <w:rPr>
                <w:rFonts w:ascii="Times New Roman" w:hAnsi="Times New Roman" w:cs="Times New Roman"/>
                <w:sz w:val="18"/>
                <w:szCs w:val="18"/>
              </w:rPr>
              <w:t>Richard Lisichenko, Earth and Space</w:t>
            </w:r>
          </w:p>
        </w:tc>
        <w:tc>
          <w:tcPr>
            <w:tcW w:w="2700" w:type="dxa"/>
            <w:vAlign w:val="center"/>
          </w:tcPr>
          <w:p w14:paraId="1EEB35F0" w14:textId="77777777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Valerie Zelenka, MSE</w:t>
            </w:r>
          </w:p>
        </w:tc>
        <w:tc>
          <w:tcPr>
            <w:tcW w:w="2700" w:type="dxa"/>
            <w:vAlign w:val="center"/>
          </w:tcPr>
          <w:p w14:paraId="4080EBD0" w14:textId="34EC37E6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</w:tr>
      <w:tr w:rsidR="0012730B" w:rsidRPr="00CE2075" w14:paraId="155FAC29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2B6CEB22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C85465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Paul Nienkamp, History</w:t>
            </w:r>
          </w:p>
        </w:tc>
        <w:tc>
          <w:tcPr>
            <w:tcW w:w="2700" w:type="dxa"/>
            <w:vAlign w:val="center"/>
          </w:tcPr>
          <w:p w14:paraId="6FE7C93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Brooks, LRL SPED</w:t>
            </w:r>
          </w:p>
        </w:tc>
        <w:tc>
          <w:tcPr>
            <w:tcW w:w="2700" w:type="dxa"/>
            <w:vAlign w:val="center"/>
          </w:tcPr>
          <w:p w14:paraId="2A1F7F34" w14:textId="427A9F5E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26CF038F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125C5233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ACA35EE" w14:textId="1358761E" w:rsidR="0012730B" w:rsidRPr="00B62793" w:rsidRDefault="004012F2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Anjorin Adeyemi</w:t>
            </w:r>
            <w:r w:rsidR="0012730B" w:rsidRPr="0053789F">
              <w:rPr>
                <w:rFonts w:ascii="Times New Roman" w:hAnsi="Times New Roman" w:cs="Times New Roman"/>
                <w:sz w:val="18"/>
                <w:szCs w:val="18"/>
              </w:rPr>
              <w:t>, Agriculture</w:t>
            </w:r>
          </w:p>
        </w:tc>
        <w:tc>
          <w:tcPr>
            <w:tcW w:w="2700" w:type="dxa"/>
            <w:vAlign w:val="center"/>
          </w:tcPr>
          <w:p w14:paraId="3A83EFA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Wentling, Field Exp</w:t>
            </w:r>
          </w:p>
        </w:tc>
        <w:tc>
          <w:tcPr>
            <w:tcW w:w="2700" w:type="dxa"/>
            <w:vAlign w:val="center"/>
          </w:tcPr>
          <w:p w14:paraId="728D039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5F8947CB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EC840D0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36B70CA" w14:textId="77777777" w:rsidR="0012730B" w:rsidRPr="00B62793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3EBC">
              <w:rPr>
                <w:rFonts w:ascii="Times New Roman" w:hAnsi="Times New Roman" w:cs="Times New Roman"/>
                <w:bCs/>
                <w:sz w:val="18"/>
                <w:szCs w:val="18"/>
              </w:rPr>
              <w:t>Susan Dumler, Tech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Eng. </w:t>
            </w:r>
            <w:r w:rsidRPr="00ED3EBC">
              <w:rPr>
                <w:rFonts w:ascii="Times New Roman" w:hAnsi="Times New Roman" w:cs="Times New Roman"/>
                <w:bCs/>
                <w:sz w:val="18"/>
                <w:szCs w:val="18"/>
              </w:rPr>
              <w:t>Ed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1BD2A75D" w14:textId="77777777" w:rsidR="0012730B" w:rsidRPr="00A325CE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B6B542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77BB405B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309423EB" w14:textId="77777777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E32BACC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B350870" w14:textId="77777777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C9192D7" w14:textId="77777777" w:rsidR="0012730B" w:rsidRPr="0053789F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291AF0E2" w14:textId="77777777" w:rsidTr="00A77C12">
        <w:tc>
          <w:tcPr>
            <w:tcW w:w="2700" w:type="dxa"/>
            <w:shd w:val="clear" w:color="auto" w:fill="F1A983" w:themeFill="accent2" w:themeFillTint="99"/>
          </w:tcPr>
          <w:p w14:paraId="65A0E5CE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STANDARDS 1 &amp; 2</w:t>
            </w:r>
          </w:p>
          <w:p w14:paraId="689D0EB0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Advanced</w:t>
            </w:r>
          </w:p>
          <w:p w14:paraId="6C4963A1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(Content &amp;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Clinical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568014B1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3</w:t>
            </w:r>
          </w:p>
          <w:p w14:paraId="0AA6B839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Advanced</w:t>
            </w:r>
          </w:p>
          <w:p w14:paraId="38F62817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(Cand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, Recrui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Selec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566CDBD6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3</w:t>
            </w:r>
          </w:p>
          <w:p w14:paraId="293A86A5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</w:p>
          <w:p w14:paraId="454C42FB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(Cand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, Recrui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Selec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19B26543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4</w:t>
            </w:r>
          </w:p>
          <w:p w14:paraId="6BE37927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Advanced</w:t>
            </w:r>
          </w:p>
          <w:p w14:paraId="10ABC7C1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(Program Impact)</w:t>
            </w:r>
          </w:p>
        </w:tc>
      </w:tr>
      <w:tr w:rsidR="0012730B" w:rsidRPr="00CE2075" w14:paraId="3ABDFAF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997E9A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SPED</w:t>
            </w:r>
          </w:p>
        </w:tc>
        <w:tc>
          <w:tcPr>
            <w:tcW w:w="2700" w:type="dxa"/>
            <w:vAlign w:val="center"/>
          </w:tcPr>
          <w:p w14:paraId="23EBF740" w14:textId="258C858B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Kenny Rigler, Co-Chair</w:t>
            </w:r>
            <w:r w:rsidR="0081279D">
              <w:rPr>
                <w:rFonts w:ascii="Times New Roman" w:hAnsi="Times New Roman" w:cs="Times New Roman"/>
                <w:sz w:val="18"/>
                <w:szCs w:val="18"/>
              </w:rPr>
              <w:t>, T2T</w:t>
            </w:r>
          </w:p>
        </w:tc>
        <w:tc>
          <w:tcPr>
            <w:tcW w:w="2700" w:type="dxa"/>
            <w:vAlign w:val="center"/>
          </w:tcPr>
          <w:p w14:paraId="2E79199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  <w:tc>
          <w:tcPr>
            <w:tcW w:w="2700" w:type="dxa"/>
            <w:vAlign w:val="center"/>
          </w:tcPr>
          <w:p w14:paraId="76D73FF8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</w:tr>
      <w:tr w:rsidR="0012730B" w:rsidRPr="00CE2075" w14:paraId="6A1DBB06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550AE1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Tholstrup, Co-Chair, Read</w:t>
            </w:r>
          </w:p>
        </w:tc>
        <w:tc>
          <w:tcPr>
            <w:tcW w:w="2700" w:type="dxa"/>
            <w:vAlign w:val="center"/>
          </w:tcPr>
          <w:p w14:paraId="23348214" w14:textId="111FF51A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 xml:space="preserve">Jerrie Brooks, </w:t>
            </w:r>
            <w:r w:rsidR="0081279D">
              <w:rPr>
                <w:rFonts w:ascii="Times New Roman" w:hAnsi="Times New Roman" w:cs="Times New Roman"/>
                <w:sz w:val="18"/>
                <w:szCs w:val="18"/>
              </w:rPr>
              <w:t xml:space="preserve">Co-Chair, </w:t>
            </w: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SPED</w:t>
            </w:r>
          </w:p>
        </w:tc>
        <w:tc>
          <w:tcPr>
            <w:tcW w:w="2700" w:type="dxa"/>
            <w:vAlign w:val="center"/>
          </w:tcPr>
          <w:p w14:paraId="306EF03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Co-Chair</w:t>
            </w:r>
          </w:p>
        </w:tc>
        <w:tc>
          <w:tcPr>
            <w:tcW w:w="2700" w:type="dxa"/>
            <w:vAlign w:val="center"/>
          </w:tcPr>
          <w:p w14:paraId="2B0140BF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Co-Chair</w:t>
            </w:r>
          </w:p>
        </w:tc>
      </w:tr>
      <w:tr w:rsidR="0012730B" w:rsidRPr="00CE2075" w14:paraId="57E94D74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19CB4A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A35">
              <w:rPr>
                <w:rFonts w:ascii="Times New Roman" w:hAnsi="Times New Roman" w:cs="Times New Roman"/>
                <w:sz w:val="18"/>
                <w:szCs w:val="18"/>
              </w:rPr>
              <w:t>Brooke Moore, LMS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&amp; Gifted</w:t>
            </w:r>
          </w:p>
        </w:tc>
        <w:tc>
          <w:tcPr>
            <w:tcW w:w="2700" w:type="dxa"/>
            <w:vAlign w:val="center"/>
          </w:tcPr>
          <w:p w14:paraId="43CABACA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Carrie Tholstrup, Reading Spec</w:t>
            </w:r>
          </w:p>
        </w:tc>
        <w:tc>
          <w:tcPr>
            <w:tcW w:w="2700" w:type="dxa"/>
            <w:vAlign w:val="center"/>
          </w:tcPr>
          <w:p w14:paraId="536CAE9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Andi Beckman</w:t>
            </w:r>
          </w:p>
        </w:tc>
        <w:tc>
          <w:tcPr>
            <w:tcW w:w="2700" w:type="dxa"/>
            <w:vAlign w:val="center"/>
          </w:tcPr>
          <w:p w14:paraId="0B730DE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Feldstein</w:t>
            </w:r>
          </w:p>
        </w:tc>
      </w:tr>
      <w:tr w:rsidR="0012730B" w:rsidRPr="00CE2075" w14:paraId="36E6A9EC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C4D429E" w14:textId="19E0CE40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 xml:space="preserve">Robert Moody, </w:t>
            </w:r>
            <w:r w:rsidR="00241D80">
              <w:rPr>
                <w:rFonts w:ascii="Times New Roman" w:hAnsi="Times New Roman" w:cs="Times New Roman"/>
                <w:sz w:val="18"/>
                <w:szCs w:val="18"/>
              </w:rPr>
              <w:t xml:space="preserve">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Leadership</w:t>
            </w:r>
          </w:p>
        </w:tc>
        <w:tc>
          <w:tcPr>
            <w:tcW w:w="2700" w:type="dxa"/>
            <w:vAlign w:val="center"/>
          </w:tcPr>
          <w:p w14:paraId="2B017B52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Brooke Moore, LMS &amp; Gifted</w:t>
            </w:r>
          </w:p>
        </w:tc>
        <w:tc>
          <w:tcPr>
            <w:tcW w:w="2700" w:type="dxa"/>
            <w:vAlign w:val="center"/>
          </w:tcPr>
          <w:p w14:paraId="72E4BD0C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Kerry Schuckman</w:t>
            </w:r>
          </w:p>
        </w:tc>
        <w:tc>
          <w:tcPr>
            <w:tcW w:w="2700" w:type="dxa"/>
            <w:vAlign w:val="center"/>
          </w:tcPr>
          <w:p w14:paraId="4C356168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Heather Musil</w:t>
            </w:r>
          </w:p>
        </w:tc>
      </w:tr>
      <w:tr w:rsidR="0012730B" w:rsidRPr="00CE2075" w14:paraId="1C5F1F93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A11A617" w14:textId="0F650DF2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Sarah Lancaster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School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Coun.</w:t>
            </w:r>
          </w:p>
        </w:tc>
        <w:tc>
          <w:tcPr>
            <w:tcW w:w="2700" w:type="dxa"/>
            <w:vAlign w:val="center"/>
          </w:tcPr>
          <w:p w14:paraId="221D94A7" w14:textId="52384FAC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Robert Moody,</w:t>
            </w:r>
            <w:r w:rsidR="00241D80">
              <w:rPr>
                <w:rFonts w:ascii="Times New Roman" w:hAnsi="Times New Roman" w:cs="Times New Roman"/>
                <w:sz w:val="18"/>
                <w:szCs w:val="18"/>
              </w:rPr>
              <w:t xml:space="preserve"> Ed</w:t>
            </w: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Leadership</w:t>
            </w:r>
          </w:p>
        </w:tc>
        <w:tc>
          <w:tcPr>
            <w:tcW w:w="2700" w:type="dxa"/>
            <w:vAlign w:val="center"/>
          </w:tcPr>
          <w:p w14:paraId="63DC8B6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Laney Roths</w:t>
            </w:r>
          </w:p>
        </w:tc>
        <w:tc>
          <w:tcPr>
            <w:tcW w:w="2700" w:type="dxa"/>
            <w:vAlign w:val="center"/>
          </w:tcPr>
          <w:p w14:paraId="1EDCEC3A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Schaffer</w:t>
            </w:r>
          </w:p>
        </w:tc>
      </w:tr>
      <w:tr w:rsidR="0012730B" w:rsidRPr="00CE2075" w14:paraId="7B4A80FA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84B0E3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Mayer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ESOL</w:t>
            </w:r>
          </w:p>
        </w:tc>
        <w:tc>
          <w:tcPr>
            <w:tcW w:w="2700" w:type="dxa"/>
            <w:vAlign w:val="center"/>
          </w:tcPr>
          <w:p w14:paraId="426D1638" w14:textId="7DBE7A41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Sarah Lancaster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School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  <w:r w:rsidR="005B0B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6DFA2BB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Betsy Crawford</w:t>
            </w:r>
          </w:p>
        </w:tc>
        <w:tc>
          <w:tcPr>
            <w:tcW w:w="2700" w:type="dxa"/>
            <w:vAlign w:val="center"/>
          </w:tcPr>
          <w:p w14:paraId="316B453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Robert Moody</w:t>
            </w:r>
          </w:p>
        </w:tc>
      </w:tr>
      <w:tr w:rsidR="0012730B" w:rsidRPr="00CE2075" w14:paraId="3ABC934A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7442F3A6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Drinnon, School Psych.</w:t>
            </w:r>
          </w:p>
        </w:tc>
        <w:tc>
          <w:tcPr>
            <w:tcW w:w="2700" w:type="dxa"/>
            <w:vAlign w:val="center"/>
          </w:tcPr>
          <w:p w14:paraId="478A18D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Mayer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ESOL</w:t>
            </w:r>
          </w:p>
        </w:tc>
        <w:tc>
          <w:tcPr>
            <w:tcW w:w="2700" w:type="dxa"/>
            <w:vAlign w:val="center"/>
          </w:tcPr>
          <w:p w14:paraId="17E7115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Gary Andersen</w:t>
            </w:r>
          </w:p>
        </w:tc>
        <w:tc>
          <w:tcPr>
            <w:tcW w:w="2700" w:type="dxa"/>
            <w:vAlign w:val="center"/>
          </w:tcPr>
          <w:p w14:paraId="1690593F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Brooke Moore</w:t>
            </w:r>
          </w:p>
        </w:tc>
      </w:tr>
      <w:tr w:rsidR="0012730B" w:rsidRPr="00CE2075" w14:paraId="09AB8AA1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6F6B49B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Stephanie Muth, Driver Education</w:t>
            </w:r>
          </w:p>
        </w:tc>
        <w:tc>
          <w:tcPr>
            <w:tcW w:w="2700" w:type="dxa"/>
            <w:vAlign w:val="center"/>
          </w:tcPr>
          <w:p w14:paraId="01F79E11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Drinnon, School Psych.</w:t>
            </w:r>
          </w:p>
        </w:tc>
        <w:tc>
          <w:tcPr>
            <w:tcW w:w="2700" w:type="dxa"/>
            <w:vAlign w:val="center"/>
          </w:tcPr>
          <w:p w14:paraId="1377A8A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Elodie Jones</w:t>
            </w:r>
          </w:p>
        </w:tc>
        <w:tc>
          <w:tcPr>
            <w:tcW w:w="2700" w:type="dxa"/>
            <w:vAlign w:val="center"/>
          </w:tcPr>
          <w:p w14:paraId="708DC42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F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Kevin Splichal </w:t>
            </w:r>
          </w:p>
        </w:tc>
      </w:tr>
      <w:tr w:rsidR="00633F0A" w:rsidRPr="00CE2075" w14:paraId="7E748E4E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4F1F046" w14:textId="4CF0E0A6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Gary Andersen, T2T</w:t>
            </w:r>
          </w:p>
        </w:tc>
        <w:tc>
          <w:tcPr>
            <w:tcW w:w="2700" w:type="dxa"/>
            <w:vAlign w:val="center"/>
          </w:tcPr>
          <w:p w14:paraId="209B603C" w14:textId="77777777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Stephanie Muth, Driver Education</w:t>
            </w:r>
          </w:p>
        </w:tc>
        <w:tc>
          <w:tcPr>
            <w:tcW w:w="2700" w:type="dxa"/>
            <w:vAlign w:val="center"/>
          </w:tcPr>
          <w:p w14:paraId="03C7971F" w14:textId="77777777" w:rsidR="00633F0A" w:rsidRPr="0069652C" w:rsidRDefault="00633F0A" w:rsidP="00633F0A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F7876">
              <w:rPr>
                <w:rFonts w:ascii="Times New Roman" w:hAnsi="Times New Roman" w:cs="Times New Roman"/>
                <w:sz w:val="18"/>
                <w:szCs w:val="18"/>
              </w:rPr>
              <w:t>Jackie Baxter</w:t>
            </w:r>
          </w:p>
        </w:tc>
        <w:tc>
          <w:tcPr>
            <w:tcW w:w="2700" w:type="dxa"/>
            <w:vAlign w:val="center"/>
          </w:tcPr>
          <w:p w14:paraId="1AFD3204" w14:textId="73596DA6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Emily Chapman</w:t>
            </w:r>
          </w:p>
        </w:tc>
      </w:tr>
      <w:tr w:rsidR="00633F0A" w:rsidRPr="00CE2075" w14:paraId="7D8302A1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88431C8" w14:textId="4FE71499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AEP Chair</w:t>
            </w:r>
          </w:p>
        </w:tc>
        <w:tc>
          <w:tcPr>
            <w:tcW w:w="2700" w:type="dxa"/>
            <w:vAlign w:val="center"/>
          </w:tcPr>
          <w:p w14:paraId="6276B1C7" w14:textId="6A3209B0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Yaprak Dalat Ward, AEP</w:t>
            </w:r>
          </w:p>
        </w:tc>
        <w:tc>
          <w:tcPr>
            <w:tcW w:w="2700" w:type="dxa"/>
            <w:vAlign w:val="center"/>
          </w:tcPr>
          <w:p w14:paraId="7E8EFD40" w14:textId="77777777" w:rsidR="00633F0A" w:rsidRPr="00437C11" w:rsidRDefault="00633F0A" w:rsidP="00633F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7C11">
              <w:rPr>
                <w:rFonts w:ascii="Times New Roman" w:hAnsi="Times New Roman" w:cs="Times New Roman"/>
                <w:bCs/>
                <w:sz w:val="18"/>
                <w:szCs w:val="18"/>
              </w:rPr>
              <w:t>Amanda Frank</w:t>
            </w:r>
          </w:p>
        </w:tc>
        <w:tc>
          <w:tcPr>
            <w:tcW w:w="2700" w:type="dxa"/>
            <w:vAlign w:val="center"/>
          </w:tcPr>
          <w:p w14:paraId="4E9677E9" w14:textId="48D07742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</w:tr>
      <w:tr w:rsidR="00633F0A" w:rsidRPr="00CE2075" w14:paraId="465084DF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608C44A" w14:textId="6F0E2425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vAlign w:val="center"/>
          </w:tcPr>
          <w:p w14:paraId="395F10A4" w14:textId="53D55E17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AEP Chair</w:t>
            </w:r>
          </w:p>
        </w:tc>
        <w:tc>
          <w:tcPr>
            <w:tcW w:w="2700" w:type="dxa"/>
            <w:vAlign w:val="center"/>
          </w:tcPr>
          <w:p w14:paraId="0F0E418B" w14:textId="4A94CB8C" w:rsidR="00633F0A" w:rsidRPr="00042AB5" w:rsidRDefault="00633F0A" w:rsidP="00633F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Hollie Marquess, History</w:t>
            </w:r>
          </w:p>
        </w:tc>
        <w:tc>
          <w:tcPr>
            <w:tcW w:w="2700" w:type="dxa"/>
            <w:vAlign w:val="center"/>
          </w:tcPr>
          <w:p w14:paraId="30F51C6E" w14:textId="49FBEBC8" w:rsidR="00633F0A" w:rsidRPr="00CE2075" w:rsidRDefault="00633F0A" w:rsidP="00633F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7BF" w:rsidRPr="00CE2075" w14:paraId="73F042D2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A0641D8" w14:textId="44A3D3C5" w:rsidR="00DD67BF" w:rsidRPr="0069705D" w:rsidRDefault="00DD67BF" w:rsidP="00DD67B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D18C558" w14:textId="3B878DB2" w:rsidR="00DD67BF" w:rsidRPr="00CE2075" w:rsidRDefault="00DD67BF" w:rsidP="00DD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876">
              <w:rPr>
                <w:rFonts w:ascii="Times New Roman" w:hAnsi="Times New Roman" w:cs="Times New Roman"/>
                <w:sz w:val="18"/>
                <w:szCs w:val="18"/>
              </w:rPr>
              <w:t>Kristin Hernandez</w:t>
            </w:r>
          </w:p>
        </w:tc>
        <w:tc>
          <w:tcPr>
            <w:tcW w:w="2700" w:type="dxa"/>
            <w:vAlign w:val="center"/>
          </w:tcPr>
          <w:p w14:paraId="3A57C4EB" w14:textId="49519546" w:rsidR="00DD67BF" w:rsidRPr="00CE2075" w:rsidRDefault="00DD67BF" w:rsidP="00DD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vAlign w:val="center"/>
          </w:tcPr>
          <w:p w14:paraId="542A4044" w14:textId="77777777" w:rsidR="00DD67BF" w:rsidRPr="00812FE0" w:rsidRDefault="00DD67BF" w:rsidP="00DD67B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D67BF" w:rsidRPr="00CE2075" w14:paraId="0130709B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6340757D" w14:textId="77777777" w:rsidR="00DD67BF" w:rsidRPr="00CE2075" w:rsidRDefault="00DD67BF" w:rsidP="00DD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AE81859" w14:textId="5A53AA5F" w:rsidR="00DD67BF" w:rsidRPr="00CD545A" w:rsidRDefault="00DD67BF" w:rsidP="00DD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vAlign w:val="center"/>
          </w:tcPr>
          <w:p w14:paraId="74FAE34C" w14:textId="59D868FB" w:rsidR="00DD67BF" w:rsidRPr="00CE2075" w:rsidRDefault="00DD67BF" w:rsidP="00DD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7EEDA10" w14:textId="77777777" w:rsidR="00DD67BF" w:rsidRPr="00C870D1" w:rsidRDefault="00DD67BF" w:rsidP="00DD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23AB7132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3A5CA727" w14:textId="77777777" w:rsidR="0012730B" w:rsidRPr="00D4332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F854988" w14:textId="59EC03CF" w:rsidR="0012730B" w:rsidRPr="0072441D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762947E" w14:textId="77777777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BE74E15" w14:textId="77777777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30B" w:rsidRPr="00CE2075" w14:paraId="732E3825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3223E7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3C42B82" w14:textId="77777777" w:rsidR="0012730B" w:rsidRPr="0069652C" w:rsidRDefault="0012730B" w:rsidP="00A77C12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2700" w:type="dxa"/>
            <w:vAlign w:val="center"/>
          </w:tcPr>
          <w:p w14:paraId="27C5FBD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15C0B66" w14:textId="77777777" w:rsidR="0012730B" w:rsidRPr="00C870D1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30B" w:rsidRPr="00CE2075" w14:paraId="108B716D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F2CD974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69F1448" w14:textId="77777777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FD9B92B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EA16422" w14:textId="77777777" w:rsidR="0012730B" w:rsidRPr="00C870D1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0E1A" w:rsidRPr="00CE2075" w14:paraId="5FAECC27" w14:textId="77777777" w:rsidTr="00A77C12">
        <w:trPr>
          <w:trHeight w:val="216"/>
        </w:trPr>
        <w:tc>
          <w:tcPr>
            <w:tcW w:w="2700" w:type="dxa"/>
            <w:shd w:val="clear" w:color="auto" w:fill="F1A983" w:themeFill="accent2" w:themeFillTint="99"/>
          </w:tcPr>
          <w:p w14:paraId="508B2CDA" w14:textId="77777777" w:rsidR="00E30E1A" w:rsidRDefault="00E30E1A" w:rsidP="00E30E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5</w:t>
            </w:r>
          </w:p>
          <w:p w14:paraId="06448143" w14:textId="77777777" w:rsidR="00E30E1A" w:rsidRPr="00CE2075" w:rsidRDefault="00E30E1A" w:rsidP="00E30E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Initial &amp; Advanced</w:t>
            </w:r>
          </w:p>
          <w:p w14:paraId="0D1FA78F" w14:textId="77777777" w:rsidR="00E30E1A" w:rsidRDefault="00E30E1A" w:rsidP="00E30E1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Assur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Cont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Impr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ov.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  <w:vAlign w:val="center"/>
          </w:tcPr>
          <w:p w14:paraId="126BBF9E" w14:textId="627C28F3" w:rsidR="00E30E1A" w:rsidRPr="00465000" w:rsidRDefault="00E30E1A" w:rsidP="00E30E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shd w:val="clear" w:color="auto" w:fill="F1A983" w:themeFill="accent2" w:themeFillTint="99"/>
            <w:vAlign w:val="center"/>
          </w:tcPr>
          <w:p w14:paraId="4AA2B962" w14:textId="5B4207C3" w:rsidR="00E30E1A" w:rsidRPr="00C870D1" w:rsidRDefault="00E30E1A" w:rsidP="00E30E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5000">
              <w:rPr>
                <w:rFonts w:ascii="Times New Roman" w:hAnsi="Times New Roman" w:cs="Times New Roman"/>
                <w:b/>
                <w:sz w:val="18"/>
                <w:szCs w:val="18"/>
              </w:rPr>
              <w:t>COPTSP</w:t>
            </w:r>
          </w:p>
        </w:tc>
      </w:tr>
      <w:tr w:rsidR="004B3A7D" w:rsidRPr="00CE2075" w14:paraId="28E5138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FDACF0E" w14:textId="77777777" w:rsidR="004B3A7D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Judy Brummer, 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  <w:tc>
          <w:tcPr>
            <w:tcW w:w="2700" w:type="dxa"/>
            <w:vAlign w:val="center"/>
          </w:tcPr>
          <w:p w14:paraId="18463297" w14:textId="503BE1FF" w:rsidR="004B3A7D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80F90EA" w14:textId="56CD7181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5E7E">
              <w:rPr>
                <w:rFonts w:ascii="Times New Roman" w:hAnsi="Times New Roman" w:cs="Times New Roman"/>
                <w:bCs/>
                <w:sz w:val="18"/>
                <w:szCs w:val="18"/>
              </w:rPr>
              <w:t>Emily Chapman, Music</w:t>
            </w:r>
          </w:p>
        </w:tc>
        <w:tc>
          <w:tcPr>
            <w:tcW w:w="2700" w:type="dxa"/>
            <w:vAlign w:val="center"/>
          </w:tcPr>
          <w:p w14:paraId="6837347A" w14:textId="3D6F7521" w:rsidR="004B3A7D" w:rsidRPr="00115E7E" w:rsidRDefault="00561513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Anjorin Adeyemi</w:t>
            </w:r>
            <w:r w:rsidR="004B3A7D" w:rsidRPr="00115E7E">
              <w:rPr>
                <w:rFonts w:ascii="Times New Roman" w:hAnsi="Times New Roman" w:cs="Times New Roman"/>
                <w:bCs/>
                <w:sz w:val="18"/>
                <w:szCs w:val="18"/>
              </w:rPr>
              <w:t>, Ag</w:t>
            </w:r>
            <w:r w:rsidR="003054D9">
              <w:rPr>
                <w:rFonts w:ascii="Times New Roman" w:hAnsi="Times New Roman" w:cs="Times New Roman"/>
                <w:bCs/>
                <w:sz w:val="18"/>
                <w:szCs w:val="18"/>
              </w:rPr>
              <w:t>riculture</w:t>
            </w:r>
          </w:p>
        </w:tc>
      </w:tr>
      <w:tr w:rsidR="004B3A7D" w:rsidRPr="00CE2075" w14:paraId="4827B433" w14:textId="77777777" w:rsidTr="00A77C12">
        <w:tc>
          <w:tcPr>
            <w:tcW w:w="2700" w:type="dxa"/>
            <w:vAlign w:val="center"/>
          </w:tcPr>
          <w:p w14:paraId="7729CD8B" w14:textId="77777777" w:rsidR="004B3A7D" w:rsidRPr="004752B7" w:rsidRDefault="004B3A7D" w:rsidP="004B3A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Adams</w:t>
            </w:r>
          </w:p>
        </w:tc>
        <w:tc>
          <w:tcPr>
            <w:tcW w:w="2700" w:type="dxa"/>
            <w:vAlign w:val="center"/>
          </w:tcPr>
          <w:p w14:paraId="19BF489B" w14:textId="2459C6CF" w:rsidR="004B3A7D" w:rsidRPr="00A87B1A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A512691" w14:textId="5F617A52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Paul Nienkamp, History</w:t>
            </w:r>
          </w:p>
        </w:tc>
        <w:tc>
          <w:tcPr>
            <w:tcW w:w="2700" w:type="dxa"/>
            <w:vAlign w:val="center"/>
          </w:tcPr>
          <w:p w14:paraId="764174B8" w14:textId="32EE3927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Zach Pixler, Applied Tech</w:t>
            </w:r>
          </w:p>
        </w:tc>
      </w:tr>
      <w:tr w:rsidR="004B3A7D" w:rsidRPr="00CE2075" w14:paraId="1228240B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3638DE05" w14:textId="435D2F02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</w:p>
        </w:tc>
        <w:tc>
          <w:tcPr>
            <w:tcW w:w="2700" w:type="dxa"/>
            <w:vAlign w:val="center"/>
          </w:tcPr>
          <w:p w14:paraId="3EAA4952" w14:textId="232CBE81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5CBB106" w14:textId="103E65B7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Brian Hutchinson, Art</w:t>
            </w:r>
          </w:p>
        </w:tc>
        <w:tc>
          <w:tcPr>
            <w:tcW w:w="2700" w:type="dxa"/>
            <w:vAlign w:val="center"/>
          </w:tcPr>
          <w:p w14:paraId="1252EBAE" w14:textId="1C88BC36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Eddie Olmstead, Chemistry</w:t>
            </w:r>
          </w:p>
        </w:tc>
      </w:tr>
      <w:tr w:rsidR="004B3A7D" w:rsidRPr="00CE2075" w14:paraId="3D0A590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8FB6575" w14:textId="68E14673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</w:t>
            </w:r>
          </w:p>
        </w:tc>
        <w:tc>
          <w:tcPr>
            <w:tcW w:w="2700" w:type="dxa"/>
            <w:vAlign w:val="center"/>
          </w:tcPr>
          <w:p w14:paraId="4F6FFA77" w14:textId="06952366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5E89394" w14:textId="18DEE4D6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Amanda Stinemetz, English</w:t>
            </w:r>
          </w:p>
        </w:tc>
        <w:tc>
          <w:tcPr>
            <w:tcW w:w="2700" w:type="dxa"/>
            <w:vAlign w:val="center"/>
          </w:tcPr>
          <w:p w14:paraId="16726145" w14:textId="2615C353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Lanee Young, Mathematics</w:t>
            </w:r>
          </w:p>
        </w:tc>
      </w:tr>
      <w:tr w:rsidR="004B3A7D" w:rsidRPr="00CE2075" w14:paraId="3CF729E4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1053309" w14:textId="2558AB1B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Posey</w:t>
            </w:r>
          </w:p>
        </w:tc>
        <w:tc>
          <w:tcPr>
            <w:tcW w:w="2700" w:type="dxa"/>
            <w:vAlign w:val="center"/>
          </w:tcPr>
          <w:p w14:paraId="4F83B889" w14:textId="227BACF0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B4B3890" w14:textId="516A4553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Elizabeth Langley, Modern Lang</w:t>
            </w:r>
          </w:p>
        </w:tc>
        <w:tc>
          <w:tcPr>
            <w:tcW w:w="2700" w:type="dxa"/>
            <w:vAlign w:val="center"/>
          </w:tcPr>
          <w:p w14:paraId="5FC5A927" w14:textId="25127251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Richard Lisichenko, Geosciences</w:t>
            </w:r>
          </w:p>
        </w:tc>
      </w:tr>
      <w:tr w:rsidR="004B3A7D" w:rsidRPr="00CE2075" w14:paraId="1B4E002C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710ED8CE" w14:textId="55A8F1EA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Andy Cutright</w:t>
            </w:r>
          </w:p>
        </w:tc>
        <w:tc>
          <w:tcPr>
            <w:tcW w:w="2700" w:type="dxa"/>
            <w:vAlign w:val="center"/>
          </w:tcPr>
          <w:p w14:paraId="61A053E4" w14:textId="7DA64575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EBF31CF" w14:textId="121AC29E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Scott Gregory, Teacher Ed</w:t>
            </w:r>
          </w:p>
        </w:tc>
        <w:tc>
          <w:tcPr>
            <w:tcW w:w="2700" w:type="dxa"/>
            <w:vAlign w:val="center"/>
          </w:tcPr>
          <w:p w14:paraId="67E6C630" w14:textId="69698B14" w:rsidR="004B3A7D" w:rsidRPr="00115E7E" w:rsidRDefault="00561513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Sophia Allen</w:t>
            </w:r>
            <w:r w:rsidR="004B3A7D">
              <w:rPr>
                <w:rFonts w:ascii="Times New Roman" w:hAnsi="Times New Roman" w:cs="Times New Roman"/>
                <w:bCs/>
                <w:sz w:val="18"/>
                <w:szCs w:val="18"/>
              </w:rPr>
              <w:t>, Student TE</w:t>
            </w:r>
          </w:p>
        </w:tc>
      </w:tr>
      <w:tr w:rsidR="004B3A7D" w:rsidRPr="00CE2075" w14:paraId="619DEB2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A695E92" w14:textId="4D55864F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Kenny Rigler</w:t>
            </w:r>
          </w:p>
        </w:tc>
        <w:tc>
          <w:tcPr>
            <w:tcW w:w="2700" w:type="dxa"/>
            <w:vAlign w:val="center"/>
          </w:tcPr>
          <w:p w14:paraId="575DBE8F" w14:textId="6EC38446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26464A4" w14:textId="174B6DBC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Matthew Clay, Teacher Ed</w:t>
            </w:r>
          </w:p>
        </w:tc>
        <w:tc>
          <w:tcPr>
            <w:tcW w:w="2700" w:type="dxa"/>
            <w:vAlign w:val="center"/>
          </w:tcPr>
          <w:p w14:paraId="2075C89D" w14:textId="242981EB" w:rsidR="004B3A7D" w:rsidRPr="00115E7E" w:rsidRDefault="00DE10A7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Jackie Baxter</w:t>
            </w:r>
            <w:r w:rsidR="004B3A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Graduate </w:t>
            </w:r>
          </w:p>
        </w:tc>
      </w:tr>
      <w:tr w:rsidR="004B3A7D" w:rsidRPr="00CE2075" w14:paraId="704B62D1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2521E65" w14:textId="650E588B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Philip Olt</w:t>
            </w:r>
          </w:p>
        </w:tc>
        <w:tc>
          <w:tcPr>
            <w:tcW w:w="2700" w:type="dxa"/>
            <w:vAlign w:val="center"/>
          </w:tcPr>
          <w:p w14:paraId="2364AE28" w14:textId="5DB66B7D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87A077A" w14:textId="58B7BF9D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Chris Jochum, Teacher Ed</w:t>
            </w:r>
          </w:p>
        </w:tc>
        <w:tc>
          <w:tcPr>
            <w:tcW w:w="2700" w:type="dxa"/>
            <w:vAlign w:val="center"/>
          </w:tcPr>
          <w:p w14:paraId="2C7DC716" w14:textId="6E700CE4" w:rsidR="004B3A7D" w:rsidRPr="007207E3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7207E3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Ex-Officio Members</w:t>
            </w:r>
          </w:p>
        </w:tc>
      </w:tr>
      <w:tr w:rsidR="004B3A7D" w:rsidRPr="00CE2075" w14:paraId="207506A3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71AE53D" w14:textId="5FFABC4D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DD90BA1" w14:textId="3A467034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AA021B8" w14:textId="331A89F0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Janet Stramel, Teacher Ed</w:t>
            </w:r>
          </w:p>
        </w:tc>
        <w:tc>
          <w:tcPr>
            <w:tcW w:w="2700" w:type="dxa"/>
            <w:vAlign w:val="center"/>
          </w:tcPr>
          <w:p w14:paraId="3C3A37A2" w14:textId="5A5A5E6A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Paul Adams</w:t>
            </w:r>
          </w:p>
        </w:tc>
      </w:tr>
      <w:tr w:rsidR="004B3A7D" w:rsidRPr="00CE2075" w14:paraId="352B234F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48C6B50" w14:textId="77777777" w:rsidR="004B3A7D" w:rsidRPr="001A61D7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9FDBC92" w14:textId="3B4B53E8" w:rsidR="004B3A7D" w:rsidRPr="00CE2075" w:rsidRDefault="004B3A7D" w:rsidP="004B3A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6380514" w14:textId="28F29A68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 Chappell, AEP</w:t>
            </w:r>
          </w:p>
        </w:tc>
        <w:tc>
          <w:tcPr>
            <w:tcW w:w="2700" w:type="dxa"/>
            <w:vAlign w:val="center"/>
          </w:tcPr>
          <w:p w14:paraId="5E27BA83" w14:textId="038CD958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Judy Brummer</w:t>
            </w:r>
          </w:p>
        </w:tc>
      </w:tr>
      <w:tr w:rsidR="004B3A7D" w:rsidRPr="00CE2075" w14:paraId="577C7C98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2F660DE" w14:textId="449AD5FF" w:rsidR="004B3A7D" w:rsidRPr="00C473C0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0EF1650" w14:textId="53DEBD07" w:rsidR="004B3A7D" w:rsidRPr="00042AB5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F37E9F4" w14:textId="52290493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Jerrie Brooks, AEP</w:t>
            </w:r>
          </w:p>
        </w:tc>
        <w:tc>
          <w:tcPr>
            <w:tcW w:w="2700" w:type="dxa"/>
            <w:vAlign w:val="center"/>
          </w:tcPr>
          <w:p w14:paraId="1F172F40" w14:textId="76CF2CEC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Kerry Schuckman</w:t>
            </w:r>
          </w:p>
        </w:tc>
      </w:tr>
      <w:tr w:rsidR="004B3A7D" w:rsidRPr="00CE2075" w14:paraId="2352FFBB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DC4C4F5" w14:textId="77777777" w:rsidR="004B3A7D" w:rsidRPr="008D30B4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0C4E0DD" w14:textId="230695E7" w:rsidR="004B3A7D" w:rsidRPr="00977E96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BF373C5" w14:textId="6C5565EA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Keenan Sudderth, Business</w:t>
            </w:r>
          </w:p>
        </w:tc>
        <w:tc>
          <w:tcPr>
            <w:tcW w:w="2700" w:type="dxa"/>
            <w:vAlign w:val="center"/>
          </w:tcPr>
          <w:p w14:paraId="45AD4593" w14:textId="36BC6048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Rachel Wentling</w:t>
            </w:r>
          </w:p>
        </w:tc>
      </w:tr>
      <w:tr w:rsidR="004B3A7D" w:rsidRPr="00CE2075" w14:paraId="4716CB9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2296EEB" w14:textId="77777777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A90F9DF" w14:textId="4EB18905" w:rsidR="004B3A7D" w:rsidRPr="00CE2075" w:rsidRDefault="004B3A7D" w:rsidP="004B3A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6CECB4F" w14:textId="11AEBA63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Jason Ney, HHP</w:t>
            </w:r>
          </w:p>
        </w:tc>
        <w:tc>
          <w:tcPr>
            <w:tcW w:w="2700" w:type="dxa"/>
            <w:vAlign w:val="center"/>
          </w:tcPr>
          <w:p w14:paraId="365A73BC" w14:textId="20B74B57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Lisa Karlin</w:t>
            </w:r>
          </w:p>
        </w:tc>
      </w:tr>
      <w:tr w:rsidR="004B3A7D" w:rsidRPr="00CE2075" w14:paraId="4C841585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08C2C1A" w14:textId="77777777" w:rsidR="004B3A7D" w:rsidRPr="00CE2075" w:rsidRDefault="004B3A7D" w:rsidP="004B3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C84C4A7" w14:textId="0BE2774F" w:rsidR="004B3A7D" w:rsidRPr="00042AB5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C790106" w14:textId="33A2DC74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Amy Drinnon, School Psych</w:t>
            </w:r>
          </w:p>
        </w:tc>
        <w:tc>
          <w:tcPr>
            <w:tcW w:w="2700" w:type="dxa"/>
            <w:vAlign w:val="center"/>
          </w:tcPr>
          <w:p w14:paraId="49293286" w14:textId="3CA3C498" w:rsidR="004B3A7D" w:rsidRPr="00115E7E" w:rsidRDefault="004B3A7D" w:rsidP="004B3A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Andi Beckman</w:t>
            </w:r>
          </w:p>
        </w:tc>
      </w:tr>
      <w:tr w:rsidR="00CE1F15" w:rsidRPr="00CE2075" w14:paraId="58865852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23A7D2A" w14:textId="77777777" w:rsidR="00CE1F15" w:rsidRPr="00CE2075" w:rsidRDefault="00CE1F15" w:rsidP="00CE1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8E072AD" w14:textId="0E66B1F3" w:rsidR="00CE1F15" w:rsidRDefault="00CE1F15" w:rsidP="00CE1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59C1616" w14:textId="38F04FA1" w:rsidR="00CE1F15" w:rsidRDefault="005D140B" w:rsidP="00CE1F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Megan Maska, Advisor</w:t>
            </w:r>
          </w:p>
        </w:tc>
        <w:tc>
          <w:tcPr>
            <w:tcW w:w="2700" w:type="dxa"/>
            <w:vAlign w:val="center"/>
          </w:tcPr>
          <w:p w14:paraId="00084687" w14:textId="0A14F242" w:rsidR="00CE1F15" w:rsidRDefault="00CE1F15" w:rsidP="00CE1F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E1F15" w:rsidRPr="00CE2075" w14:paraId="26F9AA47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34F7333C" w14:textId="77777777" w:rsidR="00CE1F15" w:rsidRPr="00CE2075" w:rsidRDefault="00CE1F15" w:rsidP="00CE1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A754610" w14:textId="77777777" w:rsidR="00CE1F15" w:rsidRDefault="00CE1F15" w:rsidP="00CE1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00D8F4E" w14:textId="77777777" w:rsidR="00CE1F15" w:rsidRDefault="00CE1F15" w:rsidP="00CE1F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33F85B8" w14:textId="77777777" w:rsidR="00CE1F15" w:rsidRDefault="00CE1F15" w:rsidP="00CE1F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30635BE" w14:textId="77777777" w:rsidR="0012730B" w:rsidRPr="00CE2075" w:rsidRDefault="0012730B" w:rsidP="0012730B">
      <w:pPr>
        <w:tabs>
          <w:tab w:val="left" w:pos="903"/>
          <w:tab w:val="left" w:pos="13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4C11A907" w14:textId="77777777" w:rsidR="002004D8" w:rsidRDefault="002004D8"/>
    <w:sectPr w:rsidR="002004D8" w:rsidSect="0012730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1603" w14:textId="77777777" w:rsidR="00494573" w:rsidRDefault="00494573">
      <w:pPr>
        <w:spacing w:after="0" w:line="240" w:lineRule="auto"/>
      </w:pPr>
      <w:r>
        <w:separator/>
      </w:r>
    </w:p>
  </w:endnote>
  <w:endnote w:type="continuationSeparator" w:id="0">
    <w:p w14:paraId="47709D5B" w14:textId="77777777" w:rsidR="00494573" w:rsidRDefault="0049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8C98" w14:textId="73082A28" w:rsidR="0012730B" w:rsidRPr="00CE2075" w:rsidRDefault="0012730B">
    <w:pPr>
      <w:pStyle w:val="Footer"/>
      <w:rPr>
        <w:b/>
        <w:i/>
        <w:sz w:val="16"/>
        <w:szCs w:val="16"/>
      </w:rPr>
    </w:pPr>
    <w:r w:rsidRPr="00CE2075">
      <w:rPr>
        <w:b/>
        <w:i/>
        <w:sz w:val="16"/>
        <w:szCs w:val="16"/>
      </w:rPr>
      <w:t>20</w:t>
    </w:r>
    <w:r>
      <w:rPr>
        <w:b/>
        <w:i/>
        <w:sz w:val="16"/>
        <w:szCs w:val="16"/>
      </w:rPr>
      <w:t>2</w:t>
    </w:r>
    <w:r w:rsidR="00B1452C">
      <w:rPr>
        <w:b/>
        <w:i/>
        <w:sz w:val="16"/>
        <w:szCs w:val="16"/>
      </w:rPr>
      <w:t>5</w:t>
    </w:r>
    <w:r w:rsidRPr="00CE2075">
      <w:rPr>
        <w:b/>
        <w:i/>
        <w:sz w:val="16"/>
        <w:szCs w:val="16"/>
      </w:rPr>
      <w:t>-</w:t>
    </w:r>
    <w:r>
      <w:rPr>
        <w:b/>
        <w:i/>
        <w:sz w:val="16"/>
        <w:szCs w:val="16"/>
      </w:rPr>
      <w:t>20</w:t>
    </w:r>
    <w:r w:rsidRPr="00CE2075">
      <w:rPr>
        <w:b/>
        <w:i/>
        <w:sz w:val="16"/>
        <w:szCs w:val="16"/>
      </w:rPr>
      <w:t>2</w:t>
    </w:r>
    <w:r w:rsidR="00B1452C">
      <w:rPr>
        <w:b/>
        <w:i/>
        <w:sz w:val="16"/>
        <w:szCs w:val="16"/>
      </w:rPr>
      <w:t>6</w:t>
    </w:r>
    <w:r w:rsidRPr="00CE2075">
      <w:rPr>
        <w:b/>
        <w:i/>
        <w:sz w:val="16"/>
        <w:szCs w:val="16"/>
      </w:rPr>
      <w:t xml:space="preserve"> CAEP Com</w:t>
    </w:r>
    <w:r>
      <w:rPr>
        <w:b/>
        <w:i/>
        <w:sz w:val="16"/>
        <w:szCs w:val="16"/>
      </w:rPr>
      <w:t>mittee</w:t>
    </w:r>
    <w:r w:rsidRPr="00CE2075">
      <w:rPr>
        <w:b/>
        <w:i/>
        <w:sz w:val="16"/>
        <w:szCs w:val="16"/>
      </w:rPr>
      <w:t xml:space="preserve"> Members</w:t>
    </w:r>
    <w:r w:rsidRPr="00CE2075">
      <w:rPr>
        <w:b/>
        <w:i/>
        <w:sz w:val="16"/>
        <w:szCs w:val="16"/>
      </w:rPr>
      <w:ptab w:relativeTo="margin" w:alignment="center" w:leader="none"/>
    </w:r>
    <w:r w:rsidRPr="00CE2075">
      <w:rPr>
        <w:b/>
        <w:i/>
        <w:sz w:val="16"/>
        <w:szCs w:val="16"/>
      </w:rPr>
      <w:ptab w:relativeTo="margin" w:alignment="right" w:leader="none"/>
    </w:r>
    <w:r>
      <w:rPr>
        <w:b/>
        <w:i/>
        <w:sz w:val="16"/>
        <w:szCs w:val="16"/>
      </w:rPr>
      <w:t>0</w:t>
    </w:r>
    <w:r w:rsidR="00C12CE5">
      <w:rPr>
        <w:b/>
        <w:i/>
        <w:sz w:val="16"/>
        <w:szCs w:val="16"/>
      </w:rPr>
      <w:t>9</w:t>
    </w:r>
    <w:r>
      <w:rPr>
        <w:b/>
        <w:i/>
        <w:sz w:val="16"/>
        <w:szCs w:val="16"/>
      </w:rPr>
      <w:t>/</w:t>
    </w:r>
    <w:r w:rsidR="00C12CE5">
      <w:rPr>
        <w:b/>
        <w:i/>
        <w:sz w:val="16"/>
        <w:szCs w:val="16"/>
      </w:rPr>
      <w:t>03</w:t>
    </w:r>
    <w:r>
      <w:rPr>
        <w:b/>
        <w:i/>
        <w:sz w:val="16"/>
        <w:szCs w:val="16"/>
      </w:rPr>
      <w:t>/2</w:t>
    </w:r>
    <w:r w:rsidR="00B1452C">
      <w:rPr>
        <w:b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331A" w14:textId="77777777" w:rsidR="00494573" w:rsidRDefault="00494573">
      <w:pPr>
        <w:spacing w:after="0" w:line="240" w:lineRule="auto"/>
      </w:pPr>
      <w:r>
        <w:separator/>
      </w:r>
    </w:p>
  </w:footnote>
  <w:footnote w:type="continuationSeparator" w:id="0">
    <w:p w14:paraId="067D0CE8" w14:textId="77777777" w:rsidR="00494573" w:rsidRDefault="00494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B"/>
    <w:rsid w:val="000C6A55"/>
    <w:rsid w:val="000E218E"/>
    <w:rsid w:val="00117942"/>
    <w:rsid w:val="0012730B"/>
    <w:rsid w:val="002004D8"/>
    <w:rsid w:val="00241D80"/>
    <w:rsid w:val="003054D9"/>
    <w:rsid w:val="003F334B"/>
    <w:rsid w:val="004012F2"/>
    <w:rsid w:val="004173AC"/>
    <w:rsid w:val="00494573"/>
    <w:rsid w:val="004B3A7D"/>
    <w:rsid w:val="00561513"/>
    <w:rsid w:val="005B0B50"/>
    <w:rsid w:val="005D140B"/>
    <w:rsid w:val="00633F0A"/>
    <w:rsid w:val="00645BCA"/>
    <w:rsid w:val="006C783C"/>
    <w:rsid w:val="0071768B"/>
    <w:rsid w:val="007661BD"/>
    <w:rsid w:val="007C405B"/>
    <w:rsid w:val="007F023E"/>
    <w:rsid w:val="0081279D"/>
    <w:rsid w:val="008C0F4E"/>
    <w:rsid w:val="009D0BAE"/>
    <w:rsid w:val="00A03773"/>
    <w:rsid w:val="00AA1BFA"/>
    <w:rsid w:val="00B1452C"/>
    <w:rsid w:val="00B6218D"/>
    <w:rsid w:val="00C12CE5"/>
    <w:rsid w:val="00C34B5A"/>
    <w:rsid w:val="00CE1F15"/>
    <w:rsid w:val="00DB5D7C"/>
    <w:rsid w:val="00DD67BF"/>
    <w:rsid w:val="00DE10A7"/>
    <w:rsid w:val="00E02702"/>
    <w:rsid w:val="00E30E1A"/>
    <w:rsid w:val="00E7513D"/>
    <w:rsid w:val="00E80448"/>
    <w:rsid w:val="00EC6247"/>
    <w:rsid w:val="00F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EECE3"/>
  <w15:chartTrackingRefBased/>
  <w15:docId w15:val="{4B0C5FB5-E791-451C-9EDD-49B414B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0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3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0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478</Words>
  <Characters>2729</Characters>
  <Application>Microsoft Office Word</Application>
  <DocSecurity>0</DocSecurity>
  <Lines>216</Lines>
  <Paragraphs>154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Brummer</dc:creator>
  <cp:keywords/>
  <dc:description/>
  <cp:lastModifiedBy>Judith Brummer</cp:lastModifiedBy>
  <cp:revision>29</cp:revision>
  <dcterms:created xsi:type="dcterms:W3CDTF">2025-08-29T16:30:00Z</dcterms:created>
  <dcterms:modified xsi:type="dcterms:W3CDTF">2026-03-16T20:33:00Z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6ae0e8fc516b62cc2f84e8ec2464e4398241f5e649ec06288b4c4eaa3492e24a</vt:lpwstr>
  </property>
</Properties>
</file>