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8E67" w14:textId="2D067A93" w:rsidR="0047689D" w:rsidRPr="00F14FE3" w:rsidRDefault="00396BD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14FE3">
        <w:rPr>
          <w:rFonts w:ascii="Times New Roman" w:hAnsi="Times New Roman" w:cs="Times New Roman"/>
          <w:b/>
          <w:sz w:val="24"/>
          <w:szCs w:val="24"/>
        </w:rPr>
        <w:t>UNIVERSITY SUPPORT STAFF DISCIPLINARY ACTION APPEALS</w:t>
      </w:r>
      <w:r w:rsidR="0052097D" w:rsidRPr="00F1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215" w:rsidRPr="00F14FE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bookmarkEnd w:id="0"/>
    <w:p w14:paraId="7105C2E4" w14:textId="034DCEEE" w:rsidR="00E94215" w:rsidRPr="00F14FE3" w:rsidRDefault="0047689D" w:rsidP="003A166A">
      <w:pPr>
        <w:jc w:val="both"/>
        <w:rPr>
          <w:rFonts w:ascii="Times New Roman" w:hAnsi="Times New Roman" w:cs="Times New Roman"/>
          <w:sz w:val="24"/>
          <w:szCs w:val="24"/>
        </w:rPr>
      </w:pPr>
      <w:r w:rsidRPr="00F14FE3">
        <w:rPr>
          <w:rFonts w:ascii="Times New Roman" w:hAnsi="Times New Roman" w:cs="Times New Roman"/>
          <w:b/>
          <w:sz w:val="24"/>
          <w:szCs w:val="24"/>
        </w:rPr>
        <w:t>Purpose</w:t>
      </w:r>
      <w:r w:rsidR="00E94215" w:rsidRPr="00F14FE3">
        <w:rPr>
          <w:rFonts w:ascii="Times New Roman" w:hAnsi="Times New Roman" w:cs="Times New Roman"/>
          <w:sz w:val="24"/>
          <w:szCs w:val="24"/>
        </w:rPr>
        <w:t>: Fort Hays State University Disciplinary Action Hearing Board hears appeals of disciplinary actions taken to suspend, demote or dismiss a university support staff member with permanent status.</w:t>
      </w:r>
    </w:p>
    <w:p w14:paraId="6CB40F9E" w14:textId="207D7CF3" w:rsidR="00E94215" w:rsidRPr="00F14FE3" w:rsidRDefault="0047689D" w:rsidP="003A166A">
      <w:pPr>
        <w:jc w:val="both"/>
        <w:rPr>
          <w:rFonts w:ascii="Times New Roman" w:hAnsi="Times New Roman" w:cs="Times New Roman"/>
          <w:sz w:val="24"/>
          <w:szCs w:val="24"/>
        </w:rPr>
      </w:pPr>
      <w:r w:rsidRPr="00F14FE3">
        <w:rPr>
          <w:rFonts w:ascii="Times New Roman" w:hAnsi="Times New Roman" w:cs="Times New Roman"/>
          <w:b/>
          <w:sz w:val="24"/>
          <w:szCs w:val="24"/>
        </w:rPr>
        <w:t>How Appointed</w:t>
      </w:r>
      <w:r w:rsidR="00E94215" w:rsidRPr="00F14FE3">
        <w:rPr>
          <w:rFonts w:ascii="Times New Roman" w:hAnsi="Times New Roman" w:cs="Times New Roman"/>
          <w:sz w:val="24"/>
          <w:szCs w:val="24"/>
        </w:rPr>
        <w:t>: Appointed by President</w:t>
      </w:r>
      <w:r w:rsidR="006A5907" w:rsidRPr="00F14FE3">
        <w:rPr>
          <w:rFonts w:ascii="Times New Roman" w:hAnsi="Times New Roman" w:cs="Times New Roman"/>
          <w:sz w:val="24"/>
          <w:szCs w:val="24"/>
        </w:rPr>
        <w:t xml:space="preserve"> for a three-year term.</w:t>
      </w:r>
    </w:p>
    <w:p w14:paraId="5DB4E6B5" w14:textId="227F6E55" w:rsidR="00E94215" w:rsidRPr="00F14FE3" w:rsidRDefault="0047689D" w:rsidP="003A166A">
      <w:pPr>
        <w:jc w:val="both"/>
        <w:rPr>
          <w:rFonts w:ascii="Times New Roman" w:hAnsi="Times New Roman" w:cs="Times New Roman"/>
          <w:sz w:val="24"/>
          <w:szCs w:val="24"/>
        </w:rPr>
      </w:pPr>
      <w:r w:rsidRPr="00F14FE3">
        <w:rPr>
          <w:rFonts w:ascii="Times New Roman" w:hAnsi="Times New Roman" w:cs="Times New Roman"/>
          <w:b/>
          <w:sz w:val="24"/>
          <w:szCs w:val="24"/>
        </w:rPr>
        <w:t>Meeting Frequency:</w:t>
      </w:r>
      <w:r w:rsidR="00E94215" w:rsidRPr="00F14FE3">
        <w:rPr>
          <w:rFonts w:ascii="Times New Roman" w:hAnsi="Times New Roman" w:cs="Times New Roman"/>
          <w:sz w:val="24"/>
          <w:szCs w:val="24"/>
        </w:rPr>
        <w:t xml:space="preserve"> The committee shall</w:t>
      </w:r>
      <w:r w:rsidRPr="00F14FE3">
        <w:rPr>
          <w:rFonts w:ascii="Times New Roman" w:hAnsi="Times New Roman" w:cs="Times New Roman"/>
          <w:sz w:val="24"/>
          <w:szCs w:val="24"/>
        </w:rPr>
        <w:t xml:space="preserve"> </w:t>
      </w:r>
      <w:r w:rsidR="00E94215" w:rsidRPr="00F14FE3">
        <w:rPr>
          <w:rFonts w:ascii="Times New Roman" w:hAnsi="Times New Roman" w:cs="Times New Roman"/>
          <w:sz w:val="24"/>
          <w:szCs w:val="24"/>
        </w:rPr>
        <w:t>convene as needed.</w:t>
      </w:r>
    </w:p>
    <w:p w14:paraId="2B46536D" w14:textId="4BB92F36" w:rsidR="00E94215" w:rsidRPr="00F14FE3" w:rsidRDefault="00E94215" w:rsidP="003A166A">
      <w:pPr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F14FE3">
        <w:rPr>
          <w:rFonts w:ascii="Times New Roman" w:hAnsi="Times New Roman" w:cs="Times New Roman"/>
          <w:b/>
          <w:sz w:val="24"/>
          <w:szCs w:val="24"/>
        </w:rPr>
        <w:t>P</w:t>
      </w:r>
      <w:r w:rsidR="0047689D" w:rsidRPr="00F14FE3">
        <w:rPr>
          <w:rFonts w:ascii="Times New Roman" w:hAnsi="Times New Roman" w:cs="Times New Roman"/>
          <w:b/>
          <w:sz w:val="24"/>
          <w:szCs w:val="24"/>
        </w:rPr>
        <w:t>arliamentary Procedure</w:t>
      </w:r>
      <w:r w:rsidRPr="00F14FE3">
        <w:rPr>
          <w:rFonts w:ascii="Times New Roman" w:hAnsi="Times New Roman" w:cs="Times New Roman"/>
          <w:sz w:val="24"/>
          <w:szCs w:val="24"/>
        </w:rPr>
        <w:t>: N/A</w:t>
      </w:r>
    </w:p>
    <w:p w14:paraId="2E02BCF2" w14:textId="718643C8" w:rsidR="003A166A" w:rsidRPr="00F14FE3" w:rsidRDefault="003A166A" w:rsidP="003A166A">
      <w:pPr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F14FE3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20</w:t>
      </w:r>
      <w:r w:rsidR="00D84BE3" w:rsidRPr="00F14FE3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2</w:t>
      </w:r>
      <w:r w:rsidR="00A55A72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1</w:t>
      </w:r>
      <w:r w:rsidR="00D84BE3" w:rsidRPr="00F14FE3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-202</w:t>
      </w:r>
      <w:r w:rsidR="00A55A72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2</w:t>
      </w:r>
    </w:p>
    <w:p w14:paraId="7F1E0140" w14:textId="1EF95E35" w:rsidR="00C76415" w:rsidRPr="00F14FE3" w:rsidRDefault="00C76415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FE3">
        <w:rPr>
          <w:rFonts w:ascii="Times New Roman" w:hAnsi="Times New Roman" w:cs="Times New Roman"/>
          <w:sz w:val="24"/>
          <w:szCs w:val="24"/>
        </w:rPr>
        <w:t>Donna Augustine</w:t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="00F17301"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>University Support Staff</w:t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ab/>
        <w:t>August 2022</w:t>
      </w:r>
    </w:p>
    <w:p w14:paraId="7F76B3A0" w14:textId="77777777" w:rsidR="00C74B05" w:rsidRPr="00F14FE3" w:rsidRDefault="00C74B05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2E385" w14:textId="2852A023" w:rsidR="00C76415" w:rsidRDefault="00C76415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FE3">
        <w:rPr>
          <w:rFonts w:ascii="Times New Roman" w:hAnsi="Times New Roman" w:cs="Times New Roman"/>
          <w:sz w:val="24"/>
          <w:szCs w:val="24"/>
        </w:rPr>
        <w:t>Loretta Dorn</w:t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="00F17301"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>Faculty/Unclassified Academic Staff</w:t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ab/>
        <w:t>August 2023</w:t>
      </w:r>
    </w:p>
    <w:p w14:paraId="04D61D95" w14:textId="25399FD1" w:rsidR="00F14FE3" w:rsidRDefault="00F14FE3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4E1BB" w14:textId="78DDE372" w:rsidR="00F14FE3" w:rsidRDefault="00F14FE3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Dumler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>Faculty/Unclassified Academic Staff</w:t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ab/>
        <w:t>August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36B9335" w14:textId="00FB4FC5" w:rsidR="00F14FE3" w:rsidRDefault="00F14FE3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FE141" w14:textId="00B35B6F" w:rsidR="00F14FE3" w:rsidRPr="00F14FE3" w:rsidRDefault="00F14FE3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Drees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>University Support Staff</w:t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ab/>
        <w:t>August 20</w:t>
      </w:r>
      <w:r>
        <w:rPr>
          <w:rFonts w:ascii="Times New Roman" w:hAnsi="Times New Roman" w:cs="Times New Roman"/>
          <w:sz w:val="24"/>
          <w:szCs w:val="24"/>
        </w:rPr>
        <w:t>24</w:t>
      </w:r>
    </w:p>
    <w:p w14:paraId="10CAABCF" w14:textId="77777777" w:rsidR="00C74B05" w:rsidRPr="00F14FE3" w:rsidRDefault="00C74B05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F351D" w14:textId="624B80AC" w:rsidR="00C76415" w:rsidRPr="00F14FE3" w:rsidRDefault="00C76415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FE3">
        <w:rPr>
          <w:rFonts w:ascii="Times New Roman" w:hAnsi="Times New Roman" w:cs="Times New Roman"/>
          <w:sz w:val="24"/>
          <w:szCs w:val="24"/>
        </w:rPr>
        <w:t>Pam Groff</w:t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="00F17301"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>University Support Staff</w:t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ab/>
        <w:t>August 2023</w:t>
      </w:r>
    </w:p>
    <w:p w14:paraId="5A5EB7CA" w14:textId="77777777" w:rsidR="00C74B05" w:rsidRPr="00F14FE3" w:rsidRDefault="00C74B05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6BC49" w14:textId="39BDC181" w:rsidR="00C76415" w:rsidRPr="00F14FE3" w:rsidRDefault="00C76415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FE3">
        <w:rPr>
          <w:rFonts w:ascii="Times New Roman" w:hAnsi="Times New Roman" w:cs="Times New Roman"/>
          <w:sz w:val="24"/>
          <w:szCs w:val="24"/>
        </w:rPr>
        <w:t>Staci Kinderknecht</w:t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>Unclassified Professional Staff</w:t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="00F17301"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>August 2022</w:t>
      </w:r>
    </w:p>
    <w:p w14:paraId="618A910D" w14:textId="77777777" w:rsidR="00C74B05" w:rsidRPr="00F14FE3" w:rsidRDefault="00C74B05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21AC7" w14:textId="5A15C552" w:rsidR="00C76415" w:rsidRPr="00F14FE3" w:rsidRDefault="00C76415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FE3">
        <w:rPr>
          <w:rFonts w:ascii="Times New Roman" w:hAnsi="Times New Roman" w:cs="Times New Roman"/>
          <w:sz w:val="24"/>
          <w:szCs w:val="24"/>
        </w:rPr>
        <w:t>Sara</w:t>
      </w:r>
      <w:r w:rsidR="000D6EF8">
        <w:rPr>
          <w:rFonts w:ascii="Times New Roman" w:hAnsi="Times New Roman" w:cs="Times New Roman"/>
          <w:sz w:val="24"/>
          <w:szCs w:val="24"/>
        </w:rPr>
        <w:t>h</w:t>
      </w:r>
      <w:r w:rsidRPr="00F14FE3">
        <w:rPr>
          <w:rFonts w:ascii="Times New Roman" w:hAnsi="Times New Roman" w:cs="Times New Roman"/>
          <w:sz w:val="24"/>
          <w:szCs w:val="24"/>
        </w:rPr>
        <w:t xml:space="preserve"> Lancaster</w:t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="00F17301"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>Faculty/Unclassified Academic Staff</w:t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ab/>
        <w:t>August 2022</w:t>
      </w:r>
    </w:p>
    <w:p w14:paraId="28262917" w14:textId="77777777" w:rsidR="00F17301" w:rsidRPr="00F14FE3" w:rsidRDefault="00F17301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6DB25" w14:textId="76B9244F" w:rsidR="00C76415" w:rsidRDefault="00C76415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FE3">
        <w:rPr>
          <w:rFonts w:ascii="Times New Roman" w:hAnsi="Times New Roman" w:cs="Times New Roman"/>
          <w:sz w:val="24"/>
          <w:szCs w:val="24"/>
        </w:rPr>
        <w:t>Diana Staab</w:t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="00F17301"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>Unclassified Professional Staff</w:t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ab/>
        <w:t>August 2022</w:t>
      </w:r>
    </w:p>
    <w:p w14:paraId="37B2D180" w14:textId="621BFD6E" w:rsidR="00F14FE3" w:rsidRDefault="00F14FE3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64E4F" w14:textId="3E191AE9" w:rsidR="00F14FE3" w:rsidRPr="00F14FE3" w:rsidRDefault="00F14FE3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Lacey Wegner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>Unclassified Professional Staff</w:t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ab/>
        <w:t>August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01054ECF" w14:textId="77777777" w:rsidR="00F17301" w:rsidRPr="00F14FE3" w:rsidRDefault="00F17301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1D6FC" w14:textId="2F4D1ACE" w:rsidR="00C76415" w:rsidRPr="00F14FE3" w:rsidRDefault="00C76415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FE3">
        <w:rPr>
          <w:rFonts w:ascii="Times New Roman" w:hAnsi="Times New Roman" w:cs="Times New Roman"/>
          <w:sz w:val="24"/>
          <w:szCs w:val="24"/>
        </w:rPr>
        <w:t>Cindy Weigel</w:t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="00F17301"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>University Support Staff</w:t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ab/>
        <w:t>August 2022</w:t>
      </w:r>
    </w:p>
    <w:p w14:paraId="1B68AF3B" w14:textId="77777777" w:rsidR="00F17301" w:rsidRPr="00F14FE3" w:rsidRDefault="00F17301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15265" w14:textId="642A221A" w:rsidR="00C76415" w:rsidRDefault="00C76415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FE3">
        <w:rPr>
          <w:rFonts w:ascii="Times New Roman" w:hAnsi="Times New Roman" w:cs="Times New Roman"/>
          <w:sz w:val="24"/>
          <w:szCs w:val="24"/>
        </w:rPr>
        <w:t>Jennifer Whitmer</w:t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="00F17301"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>Unclassified Professional Staff</w:t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ab/>
        <w:t>August 2023</w:t>
      </w:r>
    </w:p>
    <w:p w14:paraId="3F6B27E5" w14:textId="0CE65DFA" w:rsidR="00F14FE3" w:rsidRDefault="00F14FE3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1FA84" w14:textId="77777777" w:rsidR="00F14FE3" w:rsidRDefault="00F14FE3" w:rsidP="00F14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Amie Wright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>Faculty/Unclassified Academic Staff</w:t>
      </w:r>
      <w:r w:rsidRPr="00F14FE3">
        <w:rPr>
          <w:rFonts w:ascii="Times New Roman" w:hAnsi="Times New Roman" w:cs="Times New Roman"/>
          <w:sz w:val="24"/>
          <w:szCs w:val="24"/>
        </w:rPr>
        <w:tab/>
      </w:r>
      <w:r w:rsidRPr="00F14FE3">
        <w:rPr>
          <w:rFonts w:ascii="Times New Roman" w:hAnsi="Times New Roman" w:cs="Times New Roman"/>
          <w:sz w:val="24"/>
          <w:szCs w:val="24"/>
        </w:rPr>
        <w:tab/>
        <w:t>August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8C454FF" w14:textId="77777777" w:rsidR="00F14FE3" w:rsidRDefault="00F14FE3" w:rsidP="00F14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FF4DE" w14:textId="30EFD6B5" w:rsidR="00F14FE3" w:rsidRPr="00F14FE3" w:rsidRDefault="00F14FE3" w:rsidP="00C7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7CF37" w14:textId="77777777" w:rsidR="00E94215" w:rsidRPr="00F14FE3" w:rsidRDefault="00E94215">
      <w:pPr>
        <w:rPr>
          <w:rFonts w:ascii="Times New Roman" w:hAnsi="Times New Roman" w:cs="Times New Roman"/>
          <w:sz w:val="24"/>
          <w:szCs w:val="24"/>
        </w:rPr>
      </w:pPr>
    </w:p>
    <w:p w14:paraId="45D915DE" w14:textId="4BC41A50" w:rsidR="005C7BC4" w:rsidRDefault="000D6EF8">
      <w:pPr>
        <w:rPr>
          <w:rFonts w:asciiTheme="majorHAnsi" w:hAnsiTheme="majorHAnsi" w:cstheme="majorHAnsi"/>
          <w:sz w:val="24"/>
          <w:szCs w:val="24"/>
        </w:rPr>
      </w:pPr>
      <w:hyperlink r:id="rId7" w:history="1">
        <w:r w:rsidR="006A5907" w:rsidRPr="00700EF7">
          <w:rPr>
            <w:rStyle w:val="Hyperlink"/>
            <w:rFonts w:asciiTheme="majorHAnsi" w:hAnsiTheme="majorHAnsi" w:cstheme="majorHAnsi"/>
            <w:sz w:val="24"/>
            <w:szCs w:val="24"/>
          </w:rPr>
          <w:t>www.fhsu.edu/humanresourceoffice/documents/Disciplinary-Action-Appeals-Policy/index</w:t>
        </w:r>
      </w:hyperlink>
    </w:p>
    <w:p w14:paraId="0974C332" w14:textId="3D32435B" w:rsidR="006A5907" w:rsidRDefault="006A5907">
      <w:pPr>
        <w:rPr>
          <w:rFonts w:asciiTheme="majorHAnsi" w:hAnsiTheme="majorHAnsi" w:cstheme="majorHAnsi"/>
          <w:sz w:val="24"/>
          <w:szCs w:val="24"/>
        </w:rPr>
      </w:pPr>
    </w:p>
    <w:p w14:paraId="4C4EE129" w14:textId="70BE3995" w:rsidR="006A5907" w:rsidRPr="00201C4B" w:rsidRDefault="006A590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updated </w:t>
      </w:r>
      <w:r w:rsidR="00F14FE3">
        <w:rPr>
          <w:rFonts w:asciiTheme="majorHAnsi" w:hAnsiTheme="majorHAnsi" w:cstheme="majorHAnsi"/>
          <w:sz w:val="24"/>
          <w:szCs w:val="24"/>
        </w:rPr>
        <w:t>September</w:t>
      </w:r>
      <w:r w:rsidR="00F17301">
        <w:rPr>
          <w:rFonts w:asciiTheme="majorHAnsi" w:hAnsiTheme="majorHAnsi" w:cstheme="majorHAnsi"/>
          <w:sz w:val="24"/>
          <w:szCs w:val="24"/>
        </w:rPr>
        <w:t xml:space="preserve"> 2021</w:t>
      </w:r>
    </w:p>
    <w:sectPr w:rsidR="006A5907" w:rsidRPr="00201C4B" w:rsidSect="006A590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7D"/>
    <w:rsid w:val="000D6EF8"/>
    <w:rsid w:val="00201C4B"/>
    <w:rsid w:val="0033456B"/>
    <w:rsid w:val="00396BD5"/>
    <w:rsid w:val="003A166A"/>
    <w:rsid w:val="0047689D"/>
    <w:rsid w:val="004E0DCD"/>
    <w:rsid w:val="0052097D"/>
    <w:rsid w:val="005C7BC4"/>
    <w:rsid w:val="006A5907"/>
    <w:rsid w:val="00A55A72"/>
    <w:rsid w:val="00BB57D5"/>
    <w:rsid w:val="00C74B05"/>
    <w:rsid w:val="00C76415"/>
    <w:rsid w:val="00D84BE3"/>
    <w:rsid w:val="00E94215"/>
    <w:rsid w:val="00F14FE3"/>
    <w:rsid w:val="00F17301"/>
    <w:rsid w:val="00F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B130"/>
  <w15:chartTrackingRefBased/>
  <w15:docId w15:val="{0066BC75-59CA-4BE0-8840-2C7551DC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9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9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4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hsu.edu/humanresourceoffice/documents/Disciplinary-Action-Appeals-Policy/inde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C7DE6ACDB6A4C9B50266BA606CFC8" ma:contentTypeVersion="13" ma:contentTypeDescription="Create a new document." ma:contentTypeScope="" ma:versionID="496b26961cc4d53edb9152379b566fc5">
  <xsd:schema xmlns:xsd="http://www.w3.org/2001/XMLSchema" xmlns:xs="http://www.w3.org/2001/XMLSchema" xmlns:p="http://schemas.microsoft.com/office/2006/metadata/properties" xmlns:ns1="http://schemas.microsoft.com/sharepoint/v3" xmlns:ns3="c4c2298c-4d94-4a6c-8fb4-d02434a8d831" targetNamespace="http://schemas.microsoft.com/office/2006/metadata/properties" ma:root="true" ma:fieldsID="9803816030aba80cd8e03c24b97cc867" ns1:_="" ns3:_="">
    <xsd:import namespace="http://schemas.microsoft.com/sharepoint/v3"/>
    <xsd:import namespace="c4c2298c-4d94-4a6c-8fb4-d02434a8d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2298c-4d94-4a6c-8fb4-d02434a8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CEF4E-D8AF-4ADD-8C3E-099ACD85D1C4}">
  <ds:schemaRefs>
    <ds:schemaRef ds:uri="http://purl.org/dc/elements/1.1/"/>
    <ds:schemaRef ds:uri="http://schemas.microsoft.com/office/2006/metadata/properties"/>
    <ds:schemaRef ds:uri="http://schemas.microsoft.com/sharepoint/v3"/>
    <ds:schemaRef ds:uri="c4c2298c-4d94-4a6c-8fb4-d02434a8d83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F99374-77B4-435E-9129-E4E7C4059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912CD-B0A5-4F63-8CF9-48EF242A6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c2298c-4d94-4a6c-8fb4-d02434a8d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Allen</dc:creator>
  <cp:keywords/>
  <dc:description/>
  <cp:lastModifiedBy>Janette Meis</cp:lastModifiedBy>
  <cp:revision>2</cp:revision>
  <dcterms:created xsi:type="dcterms:W3CDTF">2021-10-20T18:28:00Z</dcterms:created>
  <dcterms:modified xsi:type="dcterms:W3CDTF">2021-10-20T18:28:00Z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0x010100C13C7DE6ACDB6A4C9B50266BA606CFC8</vt:lpwstr>
  </property>
</Properties>
</file>