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2A13" w14:textId="4F769842" w:rsidR="0038156B" w:rsidRPr="004A4122" w:rsidRDefault="00E616B1" w:rsidP="002E668B">
      <w:pPr>
        <w:jc w:val="center"/>
        <w:rPr>
          <w:rFonts w:ascii="Times New Roman" w:hAnsi="Times New Roman" w:cs="Times New Roman"/>
          <w:b/>
        </w:rPr>
      </w:pPr>
      <w:r w:rsidRPr="004A4122">
        <w:rPr>
          <w:rFonts w:ascii="Times New Roman" w:hAnsi="Times New Roman" w:cs="Times New Roman"/>
          <w:b/>
        </w:rPr>
        <w:t>GSE</w:t>
      </w:r>
      <w:r w:rsidR="002E668B" w:rsidRPr="004A4122">
        <w:rPr>
          <w:rFonts w:ascii="Times New Roman" w:hAnsi="Times New Roman" w:cs="Times New Roman"/>
          <w:b/>
        </w:rPr>
        <w:t xml:space="preserve"> Grant Budget Form</w:t>
      </w:r>
    </w:p>
    <w:p w14:paraId="03F993A1" w14:textId="77777777" w:rsidR="00E31F26" w:rsidRPr="004A4122" w:rsidRDefault="002E668B" w:rsidP="002E668B">
      <w:pPr>
        <w:rPr>
          <w:rFonts w:ascii="Times New Roman" w:hAnsi="Times New Roman" w:cs="Times New Roman"/>
          <w:b/>
          <w:i/>
          <w:sz w:val="28"/>
          <w:highlight w:val="yellow"/>
        </w:rPr>
      </w:pPr>
      <w:r w:rsidRPr="004A4122">
        <w:rPr>
          <w:rFonts w:ascii="Times New Roman" w:hAnsi="Times New Roman" w:cs="Times New Roman"/>
          <w:b/>
          <w:i/>
          <w:highlight w:val="yellow"/>
        </w:rPr>
        <w:t xml:space="preserve">Maximum TOTAL Grant </w:t>
      </w:r>
      <w:r w:rsidR="00072DE1" w:rsidRPr="004A4122">
        <w:rPr>
          <w:rFonts w:ascii="Times New Roman" w:hAnsi="Times New Roman" w:cs="Times New Roman"/>
          <w:b/>
          <w:i/>
          <w:highlight w:val="yellow"/>
        </w:rPr>
        <w:t>R</w:t>
      </w:r>
      <w:r w:rsidRPr="004A4122">
        <w:rPr>
          <w:rFonts w:ascii="Times New Roman" w:hAnsi="Times New Roman" w:cs="Times New Roman"/>
          <w:b/>
          <w:i/>
          <w:highlight w:val="yellow"/>
        </w:rPr>
        <w:t xml:space="preserve">equest Amount = </w:t>
      </w:r>
      <w:r w:rsidRPr="004A4122">
        <w:rPr>
          <w:rFonts w:ascii="Times New Roman" w:hAnsi="Times New Roman" w:cs="Times New Roman"/>
          <w:b/>
          <w:i/>
          <w:sz w:val="28"/>
          <w:highlight w:val="yellow"/>
        </w:rPr>
        <w:t>$</w:t>
      </w:r>
      <w:r w:rsidR="006202F4" w:rsidRPr="004A4122">
        <w:rPr>
          <w:rFonts w:ascii="Times New Roman" w:hAnsi="Times New Roman" w:cs="Times New Roman"/>
          <w:b/>
          <w:i/>
          <w:sz w:val="28"/>
          <w:highlight w:val="yellow"/>
        </w:rPr>
        <w:t>7</w:t>
      </w:r>
      <w:r w:rsidR="007A3570" w:rsidRPr="004A4122">
        <w:rPr>
          <w:rFonts w:ascii="Times New Roman" w:hAnsi="Times New Roman" w:cs="Times New Roman"/>
          <w:b/>
          <w:i/>
          <w:sz w:val="28"/>
          <w:highlight w:val="yellow"/>
        </w:rPr>
        <w:t>00</w:t>
      </w:r>
    </w:p>
    <w:p w14:paraId="270DFBF2" w14:textId="181192D6" w:rsidR="00E31F26" w:rsidRPr="004A4122" w:rsidRDefault="00E31F26" w:rsidP="002E668B">
      <w:pPr>
        <w:rPr>
          <w:rFonts w:ascii="Times New Roman" w:hAnsi="Times New Roman" w:cs="Times New Roman"/>
          <w:bCs/>
          <w:i/>
          <w:sz w:val="28"/>
        </w:rPr>
      </w:pPr>
      <w:r w:rsidRPr="004A4122">
        <w:rPr>
          <w:rFonts w:ascii="Times New Roman" w:hAnsi="Times New Roman" w:cs="Times New Roman"/>
          <w:bCs/>
          <w:i/>
          <w:sz w:val="28"/>
        </w:rPr>
        <w:t xml:space="preserve">**To be considered for funding, you </w:t>
      </w:r>
      <w:r w:rsidRPr="004A4122">
        <w:rPr>
          <w:rFonts w:ascii="Times New Roman" w:hAnsi="Times New Roman" w:cs="Times New Roman"/>
          <w:bCs/>
          <w:i/>
          <w:sz w:val="28"/>
          <w:u w:val="single"/>
        </w:rPr>
        <w:t>must</w:t>
      </w:r>
      <w:r w:rsidRPr="004A4122">
        <w:rPr>
          <w:rFonts w:ascii="Times New Roman" w:hAnsi="Times New Roman" w:cs="Times New Roman"/>
          <w:bCs/>
          <w:i/>
          <w:sz w:val="28"/>
        </w:rPr>
        <w:t xml:space="preserve"> reference the university’s expenses/travel guidelines located </w:t>
      </w:r>
      <w:hyperlink r:id="rId8" w:history="1">
        <w:r w:rsidR="00CE34EA" w:rsidRPr="00CE34EA">
          <w:rPr>
            <w:rStyle w:val="Hyperlink"/>
            <w:rFonts w:ascii="Times New Roman" w:hAnsi="Times New Roman" w:cs="Times New Roman"/>
            <w:bCs/>
            <w:i/>
            <w:sz w:val="28"/>
          </w:rPr>
          <w:t>HERE</w:t>
        </w:r>
      </w:hyperlink>
      <w:r w:rsidR="00CE34EA">
        <w:rPr>
          <w:rFonts w:ascii="Times New Roman" w:hAnsi="Times New Roman" w:cs="Times New Roman"/>
          <w:bCs/>
          <w:i/>
          <w:sz w:val="28"/>
        </w:rPr>
        <w:t>.</w:t>
      </w:r>
    </w:p>
    <w:p w14:paraId="66959956" w14:textId="7BEE6512" w:rsidR="002E668B" w:rsidRPr="004A4122" w:rsidRDefault="00E31F26" w:rsidP="002E668B">
      <w:pPr>
        <w:rPr>
          <w:rFonts w:ascii="Times New Roman" w:hAnsi="Times New Roman" w:cs="Times New Roman"/>
          <w:bCs/>
          <w:i/>
        </w:rPr>
      </w:pPr>
      <w:r w:rsidRPr="004A4122">
        <w:rPr>
          <w:rFonts w:ascii="Times New Roman" w:hAnsi="Times New Roman" w:cs="Times New Roman"/>
          <w:bCs/>
          <w:i/>
          <w:sz w:val="28"/>
        </w:rPr>
        <w:t xml:space="preserve">**You are also strongly encouraged to work with your faculty mentor and/or administrative assistant in your program/department to ensure accuracy of requests.  </w:t>
      </w:r>
      <w:r w:rsidR="00A42F9E" w:rsidRPr="004A4122">
        <w:rPr>
          <w:rFonts w:ascii="Times New Roman" w:hAnsi="Times New Roman" w:cs="Times New Roman"/>
          <w:bCs/>
          <w:i/>
          <w:sz w:val="28"/>
          <w:highlight w:val="yellow"/>
        </w:rPr>
        <w:br/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970"/>
        <w:gridCol w:w="2566"/>
        <w:gridCol w:w="2115"/>
        <w:gridCol w:w="3139"/>
      </w:tblGrid>
      <w:tr w:rsidR="006E32D3" w:rsidRPr="004A4122" w14:paraId="11946031" w14:textId="77777777" w:rsidTr="00B87024">
        <w:tc>
          <w:tcPr>
            <w:tcW w:w="11016" w:type="dxa"/>
            <w:gridSpan w:val="4"/>
          </w:tcPr>
          <w:p w14:paraId="026C58B9" w14:textId="681E4CA0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  <w:b/>
              </w:rPr>
              <w:t>Item (choose one: either Proposed or Presentation)</w:t>
            </w:r>
          </w:p>
        </w:tc>
      </w:tr>
      <w:tr w:rsidR="006E32D3" w:rsidRPr="004A4122" w14:paraId="32685781" w14:textId="77777777" w:rsidTr="00297718">
        <w:tc>
          <w:tcPr>
            <w:tcW w:w="11016" w:type="dxa"/>
            <w:gridSpan w:val="4"/>
          </w:tcPr>
          <w:p w14:paraId="6F2325A7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</w:tr>
      <w:tr w:rsidR="006E32D3" w:rsidRPr="004A4122" w14:paraId="6429FAB5" w14:textId="77777777" w:rsidTr="0037296B">
        <w:trPr>
          <w:trHeight w:val="485"/>
        </w:trPr>
        <w:tc>
          <w:tcPr>
            <w:tcW w:w="3017" w:type="dxa"/>
          </w:tcPr>
          <w:p w14:paraId="594165B5" w14:textId="77777777" w:rsidR="006E32D3" w:rsidRPr="004A4122" w:rsidRDefault="006E32D3" w:rsidP="006E32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39" w:type="dxa"/>
          </w:tcPr>
          <w:p w14:paraId="3CE7AE57" w14:textId="6190DB70" w:rsidR="006E32D3" w:rsidRPr="004A4122" w:rsidRDefault="006E32D3" w:rsidP="006E32D3">
            <w:p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>Amount Requested:</w:t>
            </w:r>
          </w:p>
        </w:tc>
        <w:tc>
          <w:tcPr>
            <w:tcW w:w="2176" w:type="dxa"/>
          </w:tcPr>
          <w:p w14:paraId="1F18146D" w14:textId="0D3F53B2" w:rsidR="006E32D3" w:rsidRPr="004A4122" w:rsidRDefault="006E32D3" w:rsidP="006E32D3">
            <w:p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>Other sources of funding:</w:t>
            </w:r>
          </w:p>
        </w:tc>
        <w:tc>
          <w:tcPr>
            <w:tcW w:w="3184" w:type="dxa"/>
          </w:tcPr>
          <w:p w14:paraId="79D464BF" w14:textId="517A9EBE" w:rsidR="006E32D3" w:rsidRPr="004A4122" w:rsidRDefault="006E32D3" w:rsidP="006E32D3">
            <w:p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>Comment/Description</w:t>
            </w:r>
          </w:p>
        </w:tc>
      </w:tr>
      <w:tr w:rsidR="009B2936" w:rsidRPr="004A4122" w14:paraId="351B6CDD" w14:textId="77777777" w:rsidTr="0037296B">
        <w:trPr>
          <w:trHeight w:val="1205"/>
        </w:trPr>
        <w:tc>
          <w:tcPr>
            <w:tcW w:w="3017" w:type="dxa"/>
          </w:tcPr>
          <w:p w14:paraId="3C7C7B9A" w14:textId="0E9E9A8A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  <w:color w:val="FF0000"/>
              </w:rPr>
              <w:t>PROPOSED ACTIVITY</w:t>
            </w:r>
          </w:p>
          <w:p w14:paraId="043AE703" w14:textId="1DCF805F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>Consumable Materials/Supplies (itemize)</w:t>
            </w:r>
          </w:p>
        </w:tc>
        <w:tc>
          <w:tcPr>
            <w:tcW w:w="2639" w:type="dxa"/>
          </w:tcPr>
          <w:p w14:paraId="62BD12D6" w14:textId="77777777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5FCA40ED" w14:textId="77777777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0A889727" w14:textId="26B0982A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</w:p>
        </w:tc>
      </w:tr>
      <w:tr w:rsidR="006E32D3" w:rsidRPr="004A4122" w14:paraId="1D138F8B" w14:textId="77777777" w:rsidTr="009B2936">
        <w:tc>
          <w:tcPr>
            <w:tcW w:w="3017" w:type="dxa"/>
          </w:tcPr>
          <w:p w14:paraId="0D1A1491" w14:textId="09C4A3B3" w:rsidR="006E32D3" w:rsidRPr="004A4122" w:rsidRDefault="006E32D3" w:rsidP="0037296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 xml:space="preserve">Consumable </w:t>
            </w:r>
          </w:p>
        </w:tc>
        <w:tc>
          <w:tcPr>
            <w:tcW w:w="2639" w:type="dxa"/>
          </w:tcPr>
          <w:p w14:paraId="3C93A6C3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07716780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249C591E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</w:tr>
      <w:tr w:rsidR="006E32D3" w:rsidRPr="004A4122" w14:paraId="46C8637D" w14:textId="77777777" w:rsidTr="009B2936">
        <w:tc>
          <w:tcPr>
            <w:tcW w:w="3017" w:type="dxa"/>
          </w:tcPr>
          <w:p w14:paraId="685B2A9C" w14:textId="5E5A59F2" w:rsidR="006E32D3" w:rsidRPr="004A4122" w:rsidRDefault="006E32D3" w:rsidP="0037296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>Mileage (if applicable)</w:t>
            </w:r>
          </w:p>
        </w:tc>
        <w:tc>
          <w:tcPr>
            <w:tcW w:w="2639" w:type="dxa"/>
          </w:tcPr>
          <w:p w14:paraId="0C7E88CD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6D52EA0D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20E9DCCD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</w:tr>
      <w:tr w:rsidR="006E32D3" w:rsidRPr="004A4122" w14:paraId="748992C5" w14:textId="77777777" w:rsidTr="009B2936">
        <w:tc>
          <w:tcPr>
            <w:tcW w:w="3017" w:type="dxa"/>
          </w:tcPr>
          <w:p w14:paraId="056B8EBF" w14:textId="6FA673A8" w:rsidR="006E32D3" w:rsidRPr="004A4122" w:rsidRDefault="006E32D3" w:rsidP="0037296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>Material /supplies</w:t>
            </w:r>
          </w:p>
        </w:tc>
        <w:tc>
          <w:tcPr>
            <w:tcW w:w="2639" w:type="dxa"/>
          </w:tcPr>
          <w:p w14:paraId="0A4FEFD6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37B08BEE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0AF5033B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</w:tr>
      <w:tr w:rsidR="006E32D3" w:rsidRPr="004A4122" w14:paraId="20AAD9E8" w14:textId="77777777" w:rsidTr="009B2936">
        <w:tc>
          <w:tcPr>
            <w:tcW w:w="3017" w:type="dxa"/>
          </w:tcPr>
          <w:p w14:paraId="0E3B4687" w14:textId="317802DA" w:rsidR="006E32D3" w:rsidRPr="004A4122" w:rsidRDefault="006E32D3" w:rsidP="0037296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 xml:space="preserve">Other </w:t>
            </w:r>
          </w:p>
        </w:tc>
        <w:tc>
          <w:tcPr>
            <w:tcW w:w="2639" w:type="dxa"/>
          </w:tcPr>
          <w:p w14:paraId="130D5F5E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03106714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274F1A26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</w:tr>
      <w:tr w:rsidR="006E32D3" w:rsidRPr="004A4122" w14:paraId="4AA2A10C" w14:textId="77777777" w:rsidTr="009B2936">
        <w:tc>
          <w:tcPr>
            <w:tcW w:w="3017" w:type="dxa"/>
          </w:tcPr>
          <w:p w14:paraId="54239C57" w14:textId="77777777" w:rsidR="006E32D3" w:rsidRPr="004A4122" w:rsidRDefault="006E32D3" w:rsidP="006034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9" w:type="dxa"/>
          </w:tcPr>
          <w:p w14:paraId="75319510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0A307BDB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010C298C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</w:tr>
      <w:tr w:rsidR="006E32D3" w:rsidRPr="004A4122" w14:paraId="23ED0D96" w14:textId="77777777" w:rsidTr="009B2936">
        <w:tc>
          <w:tcPr>
            <w:tcW w:w="3017" w:type="dxa"/>
          </w:tcPr>
          <w:p w14:paraId="6EBE266E" w14:textId="7E876AC5" w:rsidR="006E32D3" w:rsidRPr="004A4122" w:rsidRDefault="006E32D3" w:rsidP="006034D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122">
              <w:rPr>
                <w:rFonts w:ascii="Times New Roman" w:hAnsi="Times New Roman" w:cs="Times New Roman"/>
                <w:b/>
              </w:rPr>
              <w:t>Total amount requested</w:t>
            </w:r>
          </w:p>
        </w:tc>
        <w:tc>
          <w:tcPr>
            <w:tcW w:w="2639" w:type="dxa"/>
          </w:tcPr>
          <w:p w14:paraId="0FD54C1D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04D5BBA5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168C6AE2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</w:tr>
      <w:tr w:rsidR="006E32D3" w:rsidRPr="004A4122" w14:paraId="47455208" w14:textId="77777777" w:rsidTr="00E80D22">
        <w:tc>
          <w:tcPr>
            <w:tcW w:w="11016" w:type="dxa"/>
            <w:gridSpan w:val="4"/>
          </w:tcPr>
          <w:p w14:paraId="0F87CA23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  <w:p w14:paraId="780C6B92" w14:textId="77777777" w:rsidR="006E32D3" w:rsidRPr="004A4122" w:rsidRDefault="006E32D3" w:rsidP="0037296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A4122">
              <w:rPr>
                <w:rFonts w:ascii="Times New Roman" w:hAnsi="Times New Roman" w:cs="Times New Roman"/>
                <w:color w:val="FF0000"/>
              </w:rPr>
              <w:t>-OR-</w:t>
            </w:r>
          </w:p>
          <w:p w14:paraId="2FA425A7" w14:textId="6D29A162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</w:tr>
      <w:tr w:rsidR="006E32D3" w:rsidRPr="004A4122" w14:paraId="340D653F" w14:textId="77777777" w:rsidTr="009B2936">
        <w:tc>
          <w:tcPr>
            <w:tcW w:w="3017" w:type="dxa"/>
          </w:tcPr>
          <w:p w14:paraId="574CEFB9" w14:textId="77777777" w:rsidR="006E32D3" w:rsidRPr="004A4122" w:rsidRDefault="006E32D3" w:rsidP="006E32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39" w:type="dxa"/>
          </w:tcPr>
          <w:p w14:paraId="3D957C00" w14:textId="341A188E" w:rsidR="006E32D3" w:rsidRPr="004A4122" w:rsidRDefault="006E32D3" w:rsidP="006E32D3">
            <w:p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>Amount Requested:</w:t>
            </w:r>
          </w:p>
        </w:tc>
        <w:tc>
          <w:tcPr>
            <w:tcW w:w="2176" w:type="dxa"/>
          </w:tcPr>
          <w:p w14:paraId="2AC2E624" w14:textId="682CC305" w:rsidR="006E32D3" w:rsidRPr="004A4122" w:rsidRDefault="006E32D3" w:rsidP="006E32D3">
            <w:p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>Other sources of funding:</w:t>
            </w:r>
          </w:p>
        </w:tc>
        <w:tc>
          <w:tcPr>
            <w:tcW w:w="3184" w:type="dxa"/>
          </w:tcPr>
          <w:p w14:paraId="1203BA43" w14:textId="184282F1" w:rsidR="006E32D3" w:rsidRPr="004A4122" w:rsidRDefault="006E32D3" w:rsidP="006E32D3">
            <w:p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>Comment/Description</w:t>
            </w:r>
          </w:p>
        </w:tc>
      </w:tr>
      <w:tr w:rsidR="009B2936" w:rsidRPr="004A4122" w14:paraId="035D0B6B" w14:textId="77777777" w:rsidTr="009B2936">
        <w:tc>
          <w:tcPr>
            <w:tcW w:w="3017" w:type="dxa"/>
          </w:tcPr>
          <w:p w14:paraId="64D4A2F8" w14:textId="6EF75CBC" w:rsidR="009B2936" w:rsidRPr="004A4122" w:rsidRDefault="009B2936" w:rsidP="006034D2">
            <w:pPr>
              <w:rPr>
                <w:rFonts w:ascii="Times New Roman" w:hAnsi="Times New Roman" w:cs="Times New Roman"/>
                <w:color w:val="FF0000"/>
              </w:rPr>
            </w:pPr>
            <w:r w:rsidRPr="004A4122">
              <w:rPr>
                <w:rFonts w:ascii="Times New Roman" w:hAnsi="Times New Roman" w:cs="Times New Roman"/>
                <w:color w:val="FF0000"/>
              </w:rPr>
              <w:t>PRESENTATION ACTIVITY</w:t>
            </w:r>
          </w:p>
          <w:p w14:paraId="4968D8FE" w14:textId="759B6091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>Travel (itemize mileage, airfare, lodging, per diem, registration)</w:t>
            </w:r>
          </w:p>
        </w:tc>
        <w:tc>
          <w:tcPr>
            <w:tcW w:w="2639" w:type="dxa"/>
          </w:tcPr>
          <w:p w14:paraId="56596B2E" w14:textId="77777777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7FE73AB0" w14:textId="77777777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3F71948F" w14:textId="1BD2C549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</w:p>
        </w:tc>
      </w:tr>
      <w:tr w:rsidR="009B2936" w:rsidRPr="004A4122" w14:paraId="7C24FFC3" w14:textId="77777777" w:rsidTr="009B2936">
        <w:tc>
          <w:tcPr>
            <w:tcW w:w="3017" w:type="dxa"/>
          </w:tcPr>
          <w:p w14:paraId="238BB6B4" w14:textId="509D7923" w:rsidR="009B2936" w:rsidRPr="004A4122" w:rsidRDefault="006E32D3" w:rsidP="003729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 xml:space="preserve">Mileage or Airfare </w:t>
            </w:r>
          </w:p>
        </w:tc>
        <w:tc>
          <w:tcPr>
            <w:tcW w:w="2639" w:type="dxa"/>
          </w:tcPr>
          <w:p w14:paraId="41ECDF06" w14:textId="77777777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36A5DBEE" w14:textId="77777777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3734B588" w14:textId="64C3627A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</w:p>
        </w:tc>
      </w:tr>
      <w:tr w:rsidR="009B2936" w:rsidRPr="004A4122" w14:paraId="11318B5E" w14:textId="77777777" w:rsidTr="009B2936">
        <w:tc>
          <w:tcPr>
            <w:tcW w:w="3017" w:type="dxa"/>
          </w:tcPr>
          <w:p w14:paraId="3274E87B" w14:textId="443D2070" w:rsidR="009B2936" w:rsidRPr="004A4122" w:rsidRDefault="006E32D3" w:rsidP="003729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 xml:space="preserve">Lodging </w:t>
            </w:r>
          </w:p>
        </w:tc>
        <w:tc>
          <w:tcPr>
            <w:tcW w:w="2639" w:type="dxa"/>
          </w:tcPr>
          <w:p w14:paraId="4A078E46" w14:textId="77777777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6E15EFB4" w14:textId="77777777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1EE9FA3C" w14:textId="13F30BBC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</w:p>
        </w:tc>
      </w:tr>
      <w:tr w:rsidR="006E32D3" w:rsidRPr="004A4122" w14:paraId="3DDFD26A" w14:textId="77777777" w:rsidTr="009B2936">
        <w:tc>
          <w:tcPr>
            <w:tcW w:w="3017" w:type="dxa"/>
          </w:tcPr>
          <w:p w14:paraId="632F235F" w14:textId="380D6374" w:rsidR="006E32D3" w:rsidRPr="004A4122" w:rsidRDefault="006E32D3" w:rsidP="006E32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 xml:space="preserve">Per diem </w:t>
            </w:r>
          </w:p>
        </w:tc>
        <w:tc>
          <w:tcPr>
            <w:tcW w:w="2639" w:type="dxa"/>
          </w:tcPr>
          <w:p w14:paraId="226CCEDA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434844C8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4683805A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</w:tr>
      <w:tr w:rsidR="009B2936" w:rsidRPr="004A4122" w14:paraId="7D2C80B2" w14:textId="77777777" w:rsidTr="009B2936">
        <w:tc>
          <w:tcPr>
            <w:tcW w:w="3017" w:type="dxa"/>
          </w:tcPr>
          <w:p w14:paraId="34BC5823" w14:textId="677C5140" w:rsidR="009B2936" w:rsidRPr="004A4122" w:rsidRDefault="006E32D3" w:rsidP="003729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 xml:space="preserve">Registration </w:t>
            </w:r>
            <w:proofErr w:type="spellStart"/>
            <w:r w:rsidRPr="004A4122">
              <w:rPr>
                <w:rFonts w:ascii="Times New Roman" w:hAnsi="Times New Roman" w:cs="Times New Roman"/>
              </w:rPr>
              <w:t>if</w:t>
            </w:r>
            <w:proofErr w:type="spellEnd"/>
            <w:r w:rsidRPr="004A4122">
              <w:rPr>
                <w:rFonts w:ascii="Times New Roman" w:hAnsi="Times New Roman" w:cs="Times New Roman"/>
              </w:rPr>
              <w:t xml:space="preserve"> required</w:t>
            </w:r>
          </w:p>
        </w:tc>
        <w:tc>
          <w:tcPr>
            <w:tcW w:w="2639" w:type="dxa"/>
          </w:tcPr>
          <w:p w14:paraId="388DF907" w14:textId="77777777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585C1FA0" w14:textId="77777777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399751DE" w14:textId="5A99C65F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</w:p>
        </w:tc>
      </w:tr>
      <w:tr w:rsidR="006E32D3" w:rsidRPr="004A4122" w14:paraId="5E0037B3" w14:textId="77777777" w:rsidTr="009B2936">
        <w:tc>
          <w:tcPr>
            <w:tcW w:w="3017" w:type="dxa"/>
          </w:tcPr>
          <w:p w14:paraId="15A2E6E0" w14:textId="7181B294" w:rsidR="006E32D3" w:rsidRPr="004A4122" w:rsidRDefault="006E32D3" w:rsidP="003729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A4122">
              <w:rPr>
                <w:rFonts w:ascii="Times New Roman" w:hAnsi="Times New Roman" w:cs="Times New Roman"/>
              </w:rPr>
              <w:t xml:space="preserve">Other </w:t>
            </w:r>
          </w:p>
        </w:tc>
        <w:tc>
          <w:tcPr>
            <w:tcW w:w="2639" w:type="dxa"/>
          </w:tcPr>
          <w:p w14:paraId="257FE9B5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37357F6C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1A6634B1" w14:textId="77777777" w:rsidR="006E32D3" w:rsidRPr="004A4122" w:rsidRDefault="006E32D3" w:rsidP="006034D2">
            <w:pPr>
              <w:rPr>
                <w:rFonts w:ascii="Times New Roman" w:hAnsi="Times New Roman" w:cs="Times New Roman"/>
              </w:rPr>
            </w:pPr>
          </w:p>
        </w:tc>
      </w:tr>
      <w:tr w:rsidR="009B2936" w:rsidRPr="004A4122" w14:paraId="4605298B" w14:textId="77777777" w:rsidTr="009B2936">
        <w:tc>
          <w:tcPr>
            <w:tcW w:w="3017" w:type="dxa"/>
          </w:tcPr>
          <w:p w14:paraId="2F521EB5" w14:textId="6D6E791A" w:rsidR="009B2936" w:rsidRPr="004A4122" w:rsidRDefault="009B2936" w:rsidP="006E32D3">
            <w:pPr>
              <w:rPr>
                <w:rFonts w:ascii="Times New Roman" w:hAnsi="Times New Roman" w:cs="Times New Roman"/>
                <w:b/>
              </w:rPr>
            </w:pPr>
            <w:r w:rsidRPr="004A4122">
              <w:rPr>
                <w:rFonts w:ascii="Times New Roman" w:hAnsi="Times New Roman" w:cs="Times New Roman"/>
                <w:b/>
              </w:rPr>
              <w:t>Total amount request</w:t>
            </w:r>
            <w:r w:rsidR="006E32D3" w:rsidRPr="004A4122">
              <w:rPr>
                <w:rFonts w:ascii="Times New Roman" w:hAnsi="Times New Roman" w:cs="Times New Roman"/>
                <w:b/>
              </w:rPr>
              <w:t>ed</w:t>
            </w:r>
          </w:p>
        </w:tc>
        <w:tc>
          <w:tcPr>
            <w:tcW w:w="2639" w:type="dxa"/>
          </w:tcPr>
          <w:p w14:paraId="7C70CAE9" w14:textId="77777777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728EF9BD" w14:textId="77777777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0E253F97" w14:textId="6136134A" w:rsidR="009B2936" w:rsidRPr="004A4122" w:rsidRDefault="009B2936" w:rsidP="006034D2">
            <w:pPr>
              <w:rPr>
                <w:rFonts w:ascii="Times New Roman" w:hAnsi="Times New Roman" w:cs="Times New Roman"/>
              </w:rPr>
            </w:pPr>
          </w:p>
        </w:tc>
      </w:tr>
    </w:tbl>
    <w:p w14:paraId="4F17A159" w14:textId="77777777" w:rsidR="002E668B" w:rsidRPr="004A4122" w:rsidRDefault="002E668B">
      <w:pPr>
        <w:rPr>
          <w:rFonts w:ascii="Times New Roman" w:hAnsi="Times New Roman" w:cs="Times New Roman"/>
        </w:rPr>
      </w:pPr>
    </w:p>
    <w:sectPr w:rsidR="002E668B" w:rsidRPr="004A4122" w:rsidSect="00E05503">
      <w:type w:val="continuous"/>
      <w:pgSz w:w="12240" w:h="15840"/>
      <w:pgMar w:top="720" w:right="576" w:bottom="1440" w:left="86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F2738"/>
    <w:multiLevelType w:val="hybridMultilevel"/>
    <w:tmpl w:val="92CA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25FF9"/>
    <w:multiLevelType w:val="hybridMultilevel"/>
    <w:tmpl w:val="C822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22714">
    <w:abstractNumId w:val="0"/>
  </w:num>
  <w:num w:numId="2" w16cid:durableId="79836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8B"/>
    <w:rsid w:val="00035822"/>
    <w:rsid w:val="00072DE1"/>
    <w:rsid w:val="000857A7"/>
    <w:rsid w:val="00092105"/>
    <w:rsid w:val="000C51A3"/>
    <w:rsid w:val="002D6115"/>
    <w:rsid w:val="002E668B"/>
    <w:rsid w:val="0037296B"/>
    <w:rsid w:val="0038156B"/>
    <w:rsid w:val="004A4122"/>
    <w:rsid w:val="004B7A24"/>
    <w:rsid w:val="004D5304"/>
    <w:rsid w:val="004E3A99"/>
    <w:rsid w:val="00577D5A"/>
    <w:rsid w:val="005E5568"/>
    <w:rsid w:val="006202F4"/>
    <w:rsid w:val="00651982"/>
    <w:rsid w:val="00660588"/>
    <w:rsid w:val="00672CF0"/>
    <w:rsid w:val="00693A2D"/>
    <w:rsid w:val="006C54D3"/>
    <w:rsid w:val="006E32D3"/>
    <w:rsid w:val="006F3478"/>
    <w:rsid w:val="007A3570"/>
    <w:rsid w:val="00817A6A"/>
    <w:rsid w:val="00872C54"/>
    <w:rsid w:val="0088259B"/>
    <w:rsid w:val="00884656"/>
    <w:rsid w:val="00895663"/>
    <w:rsid w:val="009B2936"/>
    <w:rsid w:val="009D1DE3"/>
    <w:rsid w:val="00A42F9E"/>
    <w:rsid w:val="00A75CBC"/>
    <w:rsid w:val="00AE3269"/>
    <w:rsid w:val="00B90FB1"/>
    <w:rsid w:val="00C0618B"/>
    <w:rsid w:val="00C13190"/>
    <w:rsid w:val="00C312B6"/>
    <w:rsid w:val="00C62438"/>
    <w:rsid w:val="00CE34EA"/>
    <w:rsid w:val="00D5607C"/>
    <w:rsid w:val="00D84DC6"/>
    <w:rsid w:val="00E05503"/>
    <w:rsid w:val="00E31F26"/>
    <w:rsid w:val="00E372EF"/>
    <w:rsid w:val="00E616B1"/>
    <w:rsid w:val="00FA252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B712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6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68B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E32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96B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96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1F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su.edu/bus-off/Expenses%20and%20Trave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A60064739094FB0A963B2871ABF2B" ma:contentTypeVersion="13" ma:contentTypeDescription="Create a new document." ma:contentTypeScope="" ma:versionID="04cf38a92fcea31f224c79f42dc29221">
  <xsd:schema xmlns:xsd="http://www.w3.org/2001/XMLSchema" xmlns:xs="http://www.w3.org/2001/XMLSchema" xmlns:p="http://schemas.microsoft.com/office/2006/metadata/properties" xmlns:ns3="149cad93-69c1-4958-a30f-176b90139b0a" xmlns:ns4="5d9ee97b-1602-44e1-b87d-da7172aff218" targetNamespace="http://schemas.microsoft.com/office/2006/metadata/properties" ma:root="true" ma:fieldsID="b91184f29fc20841e474f76a81a5efd2" ns3:_="" ns4:_="">
    <xsd:import namespace="149cad93-69c1-4958-a30f-176b90139b0a"/>
    <xsd:import namespace="5d9ee97b-1602-44e1-b87d-da7172aff2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cad93-69c1-4958-a30f-176b90139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ee97b-1602-44e1-b87d-da7172aff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AEF5F-8B38-496A-AC5F-74D29073C1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1F7C45-8197-40CB-A5AE-0744898E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2B21C-CDBE-4A51-B818-D133866A3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cad93-69c1-4958-a30f-176b90139b0a"/>
    <ds:schemaRef ds:uri="5d9ee97b-1602-44e1-b87d-da7172aff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FHSU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Paige</dc:creator>
  <cp:keywords/>
  <dc:description/>
  <cp:lastModifiedBy>Keith Bremer</cp:lastModifiedBy>
  <cp:revision>3</cp:revision>
  <dcterms:created xsi:type="dcterms:W3CDTF">2025-08-29T18:42:00Z</dcterms:created>
  <dcterms:modified xsi:type="dcterms:W3CDTF">2025-08-29T20:20:00Z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0x010100781A60064739094FB0A963B2871ABF2B</vt:lpwstr>
  </property>
</Properties>
</file>